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EE072" w14:textId="77777777" w:rsidR="000E77D0" w:rsidRPr="001433AA" w:rsidRDefault="000E77D0" w:rsidP="001433AA">
      <w:pPr>
        <w:spacing w:line="360" w:lineRule="auto"/>
        <w:jc w:val="center"/>
        <w:rPr>
          <w:sz w:val="36"/>
          <w:szCs w:val="36"/>
          <w:u w:val="single"/>
        </w:rPr>
      </w:pPr>
      <w:r w:rsidRPr="001433AA">
        <w:rPr>
          <w:sz w:val="36"/>
          <w:szCs w:val="36"/>
          <w:u w:val="single"/>
        </w:rPr>
        <w:t>SRSGA Formal Meeting Agenda/Minutes</w:t>
      </w:r>
    </w:p>
    <w:p w14:paraId="55451BC7" w14:textId="04CAA5A5" w:rsidR="000E77D0" w:rsidRPr="000E77D0" w:rsidRDefault="001433AA" w:rsidP="001433AA">
      <w:pPr>
        <w:jc w:val="center"/>
        <w:rPr>
          <w:b/>
          <w:bCs/>
        </w:rPr>
      </w:pPr>
      <w:r>
        <w:rPr>
          <w:b/>
          <w:bCs/>
        </w:rPr>
        <w:t>February</w:t>
      </w:r>
      <w:r w:rsidR="000E77D0" w:rsidRPr="000E77D0">
        <w:rPr>
          <w:b/>
          <w:bCs/>
        </w:rPr>
        <w:t xml:space="preserve"> </w:t>
      </w:r>
      <w:r>
        <w:rPr>
          <w:b/>
          <w:bCs/>
        </w:rPr>
        <w:t>9</w:t>
      </w:r>
      <w:r w:rsidR="000E77D0" w:rsidRPr="000E77D0">
        <w:rPr>
          <w:b/>
          <w:bCs/>
        </w:rPr>
        <w:t>th, 2026</w:t>
      </w:r>
    </w:p>
    <w:p w14:paraId="57477B22" w14:textId="1C82643B" w:rsidR="000E77D0" w:rsidRDefault="000E77D0" w:rsidP="000E77D0">
      <w:r w:rsidRPr="000E77D0">
        <w:rPr>
          <w:b/>
          <w:bCs/>
        </w:rPr>
        <w:t>Call to order</w:t>
      </w:r>
      <w:r w:rsidRPr="000E77D0">
        <w:t xml:space="preserve"> - President </w:t>
      </w:r>
      <w:proofErr w:type="spellStart"/>
      <w:r w:rsidRPr="000E77D0">
        <w:t>Pavlicko</w:t>
      </w:r>
      <w:proofErr w:type="spellEnd"/>
      <w:r w:rsidR="00AB5E23">
        <w:t xml:space="preserve"> at </w:t>
      </w:r>
      <w:r w:rsidR="004168CD">
        <w:t>5:07pm</w:t>
      </w:r>
    </w:p>
    <w:p w14:paraId="37645DE4" w14:textId="77777777" w:rsidR="00D6691F" w:rsidRPr="000E77D0" w:rsidRDefault="00D6691F" w:rsidP="000E77D0"/>
    <w:p w14:paraId="6C4B9905" w14:textId="6F37F196" w:rsidR="000E77D0" w:rsidRDefault="000E77D0" w:rsidP="000E77D0">
      <w:r w:rsidRPr="000E77D0">
        <w:rPr>
          <w:b/>
          <w:bCs/>
        </w:rPr>
        <w:t>Roll Call</w:t>
      </w:r>
      <w:r w:rsidRPr="000E77D0">
        <w:t xml:space="preserve"> – </w:t>
      </w:r>
      <w:r w:rsidR="00A002AE">
        <w:t>VP Burtt</w:t>
      </w:r>
    </w:p>
    <w:p w14:paraId="6CE1C677" w14:textId="77777777" w:rsidR="00D6691F" w:rsidRPr="000E77D0" w:rsidRDefault="00D6691F" w:rsidP="000E77D0"/>
    <w:p w14:paraId="53F78F23" w14:textId="03884081" w:rsidR="00B15BEE" w:rsidRPr="000E77D0" w:rsidRDefault="000E77D0" w:rsidP="000E77D0">
      <w:pPr>
        <w:rPr>
          <w:b/>
          <w:bCs/>
        </w:rPr>
      </w:pPr>
      <w:r w:rsidRPr="000E77D0">
        <w:rPr>
          <w:b/>
          <w:bCs/>
        </w:rPr>
        <w:t>Executive Board</w:t>
      </w:r>
    </w:p>
    <w:p w14:paraId="059E3C96" w14:textId="005F813C" w:rsidR="00B15BEE" w:rsidRPr="000E77D0" w:rsidRDefault="000E77D0" w:rsidP="00A022F8">
      <w:pPr>
        <w:pStyle w:val="ListParagraph"/>
        <w:numPr>
          <w:ilvl w:val="0"/>
          <w:numId w:val="1"/>
        </w:numPr>
        <w:spacing w:line="360" w:lineRule="auto"/>
      </w:pPr>
      <w:r w:rsidRPr="000E77D0">
        <w:t xml:space="preserve">Connor </w:t>
      </w:r>
      <w:proofErr w:type="spellStart"/>
      <w:r w:rsidRPr="000E77D0">
        <w:t>Pavlicko</w:t>
      </w:r>
      <w:proofErr w:type="spellEnd"/>
      <w:r w:rsidRPr="000E77D0">
        <w:t xml:space="preserve"> – President</w:t>
      </w:r>
    </w:p>
    <w:p w14:paraId="1F0D02CD" w14:textId="299C01C0" w:rsidR="00B15BEE" w:rsidRPr="000E77D0" w:rsidRDefault="000E77D0" w:rsidP="00A022F8">
      <w:pPr>
        <w:pStyle w:val="ListParagraph"/>
        <w:numPr>
          <w:ilvl w:val="0"/>
          <w:numId w:val="1"/>
        </w:numPr>
        <w:spacing w:line="360" w:lineRule="auto"/>
      </w:pPr>
      <w:r w:rsidRPr="000E77D0">
        <w:t>Jaeda Johnston – VP of Finance</w:t>
      </w:r>
    </w:p>
    <w:p w14:paraId="358637D9" w14:textId="1E9CF882" w:rsidR="00B15BEE" w:rsidRPr="000E77D0" w:rsidRDefault="000E77D0" w:rsidP="00A022F8">
      <w:pPr>
        <w:pStyle w:val="ListParagraph"/>
        <w:numPr>
          <w:ilvl w:val="0"/>
          <w:numId w:val="1"/>
        </w:numPr>
        <w:spacing w:line="360" w:lineRule="auto"/>
      </w:pPr>
      <w:r w:rsidRPr="000E77D0">
        <w:t>Emma Williams – VP of Student &amp; Academic Affairs</w:t>
      </w:r>
    </w:p>
    <w:p w14:paraId="3B1CC9FA" w14:textId="6C30B410" w:rsidR="00B15BEE" w:rsidRPr="000E77D0" w:rsidRDefault="000E77D0" w:rsidP="00A022F8">
      <w:pPr>
        <w:pStyle w:val="ListParagraph"/>
        <w:numPr>
          <w:ilvl w:val="0"/>
          <w:numId w:val="1"/>
        </w:numPr>
        <w:spacing w:line="360" w:lineRule="auto"/>
      </w:pPr>
      <w:r w:rsidRPr="000E77D0">
        <w:t>Chloe Ecklund – VP of Outreach</w:t>
      </w:r>
    </w:p>
    <w:p w14:paraId="06F9A31F" w14:textId="3292AF30" w:rsidR="00B15BEE" w:rsidRPr="000E77D0" w:rsidRDefault="00B15BEE" w:rsidP="00A022F8">
      <w:pPr>
        <w:pStyle w:val="ListParagraph"/>
        <w:numPr>
          <w:ilvl w:val="0"/>
          <w:numId w:val="1"/>
        </w:numPr>
        <w:spacing w:line="360" w:lineRule="auto"/>
      </w:pPr>
      <w:r>
        <w:t>Arabella Burtt</w:t>
      </w:r>
      <w:r w:rsidR="000E77D0" w:rsidRPr="000E77D0">
        <w:t>– VP of Internal Affairs</w:t>
      </w:r>
    </w:p>
    <w:p w14:paraId="1030644F" w14:textId="201F09F1" w:rsidR="00B15BEE" w:rsidRPr="000E77D0" w:rsidRDefault="000E77D0" w:rsidP="00A022F8">
      <w:pPr>
        <w:pStyle w:val="ListParagraph"/>
        <w:numPr>
          <w:ilvl w:val="0"/>
          <w:numId w:val="1"/>
        </w:numPr>
        <w:spacing w:line="360" w:lineRule="auto"/>
      </w:pPr>
      <w:r w:rsidRPr="000E77D0">
        <w:t>Owen Maharg – VP of Diversity, Equity, Inclusion, &amp; Belonging</w:t>
      </w:r>
    </w:p>
    <w:p w14:paraId="19F77C2A" w14:textId="7CF4A4D6" w:rsidR="00B15BEE" w:rsidRPr="000E77D0" w:rsidRDefault="000E77D0" w:rsidP="00A022F8">
      <w:pPr>
        <w:pStyle w:val="ListParagraph"/>
        <w:numPr>
          <w:ilvl w:val="0"/>
          <w:numId w:val="1"/>
        </w:numPr>
        <w:spacing w:line="360" w:lineRule="auto"/>
      </w:pPr>
      <w:r w:rsidRPr="000E77D0">
        <w:t xml:space="preserve">Reagan </w:t>
      </w:r>
      <w:proofErr w:type="spellStart"/>
      <w:r w:rsidRPr="000E77D0">
        <w:t>Czerniewski</w:t>
      </w:r>
      <w:proofErr w:type="spellEnd"/>
      <w:r w:rsidRPr="000E77D0">
        <w:t xml:space="preserve"> – Parliamentarian</w:t>
      </w:r>
    </w:p>
    <w:p w14:paraId="069F01BA" w14:textId="6AA93BC9" w:rsidR="00B15BEE" w:rsidRPr="000E77D0" w:rsidRDefault="000E77D0" w:rsidP="00B15BEE">
      <w:pPr>
        <w:pStyle w:val="ListParagraph"/>
        <w:numPr>
          <w:ilvl w:val="0"/>
          <w:numId w:val="1"/>
        </w:numPr>
        <w:spacing w:line="360" w:lineRule="auto"/>
      </w:pPr>
      <w:r w:rsidRPr="000E77D0">
        <w:t>Timothy Young – Speaker of the Senate</w:t>
      </w:r>
    </w:p>
    <w:p w14:paraId="0AFBBEB9" w14:textId="19AD9817" w:rsidR="004B2893" w:rsidRPr="000E77D0" w:rsidRDefault="000E77D0" w:rsidP="000E77D0">
      <w:pPr>
        <w:rPr>
          <w:b/>
          <w:bCs/>
        </w:rPr>
      </w:pPr>
      <w:r w:rsidRPr="000E77D0">
        <w:rPr>
          <w:b/>
          <w:bCs/>
        </w:rPr>
        <w:t>College of Business</w:t>
      </w:r>
    </w:p>
    <w:p w14:paraId="70209794" w14:textId="53B455CB" w:rsidR="004B2893" w:rsidRPr="000E77D0" w:rsidRDefault="000E77D0" w:rsidP="004168CD">
      <w:pPr>
        <w:pStyle w:val="ListParagraph"/>
        <w:numPr>
          <w:ilvl w:val="0"/>
          <w:numId w:val="2"/>
        </w:numPr>
      </w:pPr>
      <w:r w:rsidRPr="000E77D0">
        <w:t>Senator Brown</w:t>
      </w:r>
    </w:p>
    <w:p w14:paraId="32C02203" w14:textId="2F7B0F58" w:rsidR="000E77D0" w:rsidRDefault="000E77D0" w:rsidP="004B2893">
      <w:pPr>
        <w:pStyle w:val="ListParagraph"/>
        <w:numPr>
          <w:ilvl w:val="0"/>
          <w:numId w:val="2"/>
        </w:numPr>
      </w:pPr>
      <w:r w:rsidRPr="000E77D0">
        <w:t xml:space="preserve">Senator </w:t>
      </w:r>
      <w:proofErr w:type="spellStart"/>
      <w:r w:rsidRPr="000E77D0">
        <w:t>Muhongerwa</w:t>
      </w:r>
      <w:proofErr w:type="spellEnd"/>
      <w:r w:rsidRPr="000E77D0">
        <w:t>-Davis</w:t>
      </w:r>
    </w:p>
    <w:p w14:paraId="3AF3A12D" w14:textId="77777777" w:rsidR="004B2893" w:rsidRPr="000E77D0" w:rsidRDefault="004B2893" w:rsidP="004B2893"/>
    <w:p w14:paraId="5D3E2DCA" w14:textId="2224D43C" w:rsidR="004B2893" w:rsidRPr="000E77D0" w:rsidRDefault="000E77D0" w:rsidP="000E77D0">
      <w:pPr>
        <w:rPr>
          <w:b/>
          <w:bCs/>
        </w:rPr>
      </w:pPr>
      <w:r w:rsidRPr="000E77D0">
        <w:rPr>
          <w:b/>
          <w:bCs/>
        </w:rPr>
        <w:t>College of Education</w:t>
      </w:r>
    </w:p>
    <w:p w14:paraId="12246035" w14:textId="0EAF9140" w:rsidR="004B2893" w:rsidRPr="000E77D0" w:rsidRDefault="000E77D0" w:rsidP="00A14903">
      <w:pPr>
        <w:pStyle w:val="ListParagraph"/>
        <w:numPr>
          <w:ilvl w:val="0"/>
          <w:numId w:val="3"/>
        </w:numPr>
      </w:pPr>
      <w:r w:rsidRPr="000E77D0">
        <w:t>Senator Powell</w:t>
      </w:r>
    </w:p>
    <w:p w14:paraId="49DFE721" w14:textId="19C16C3A" w:rsidR="004B2893" w:rsidRDefault="000E77D0" w:rsidP="00A14903">
      <w:pPr>
        <w:pStyle w:val="ListParagraph"/>
        <w:numPr>
          <w:ilvl w:val="0"/>
          <w:numId w:val="3"/>
        </w:numPr>
      </w:pPr>
      <w:r w:rsidRPr="000E77D0">
        <w:t>Senator Corbin</w:t>
      </w:r>
    </w:p>
    <w:p w14:paraId="56F4A29D" w14:textId="14434750" w:rsidR="004B2893" w:rsidRDefault="00CB5958" w:rsidP="004B2893">
      <w:pPr>
        <w:pStyle w:val="ListParagraph"/>
        <w:numPr>
          <w:ilvl w:val="0"/>
          <w:numId w:val="3"/>
        </w:numPr>
      </w:pPr>
      <w:r>
        <w:t>Senator Grasser</w:t>
      </w:r>
    </w:p>
    <w:p w14:paraId="16B045E8" w14:textId="77777777" w:rsidR="00A14903" w:rsidRPr="000E77D0" w:rsidRDefault="00A14903" w:rsidP="00A14903"/>
    <w:p w14:paraId="4CA1AE49" w14:textId="166E4BFF" w:rsidR="000E77D0" w:rsidRPr="00A14903" w:rsidRDefault="000E77D0" w:rsidP="000E77D0">
      <w:pPr>
        <w:rPr>
          <w:b/>
          <w:bCs/>
        </w:rPr>
      </w:pPr>
      <w:r w:rsidRPr="000E77D0">
        <w:rPr>
          <w:b/>
          <w:bCs/>
        </w:rPr>
        <w:t>College of Health Professions</w:t>
      </w:r>
    </w:p>
    <w:p w14:paraId="71A7F185" w14:textId="78204253" w:rsidR="000E77D0" w:rsidRDefault="000E77D0" w:rsidP="00A14903">
      <w:pPr>
        <w:pStyle w:val="ListParagraph"/>
        <w:numPr>
          <w:ilvl w:val="0"/>
          <w:numId w:val="16"/>
        </w:numPr>
      </w:pPr>
      <w:r w:rsidRPr="000E77D0">
        <w:t xml:space="preserve">Senator </w:t>
      </w:r>
      <w:proofErr w:type="spellStart"/>
      <w:r w:rsidRPr="000E77D0">
        <w:t>Ogoreuc</w:t>
      </w:r>
      <w:proofErr w:type="spellEnd"/>
    </w:p>
    <w:p w14:paraId="08F69E36" w14:textId="77777777" w:rsidR="00A14903" w:rsidRPr="000E77D0" w:rsidRDefault="00A14903" w:rsidP="00A14903">
      <w:pPr>
        <w:ind w:left="360"/>
      </w:pPr>
    </w:p>
    <w:p w14:paraId="7CDAEB44" w14:textId="1FCA469B" w:rsidR="003A5752" w:rsidRDefault="000E77D0" w:rsidP="000E77D0">
      <w:pPr>
        <w:rPr>
          <w:b/>
          <w:bCs/>
        </w:rPr>
      </w:pPr>
      <w:r w:rsidRPr="000E77D0">
        <w:rPr>
          <w:b/>
          <w:bCs/>
        </w:rPr>
        <w:t>College of Engineering &amp; Science</w:t>
      </w:r>
    </w:p>
    <w:p w14:paraId="5DE7426E" w14:textId="5AEBA727" w:rsidR="003A5752" w:rsidRDefault="000E77D0" w:rsidP="003A5752">
      <w:pPr>
        <w:pStyle w:val="ListParagraph"/>
        <w:numPr>
          <w:ilvl w:val="0"/>
          <w:numId w:val="15"/>
        </w:numPr>
      </w:pPr>
      <w:r w:rsidRPr="000E77D0">
        <w:t>Senator Eyler</w:t>
      </w:r>
    </w:p>
    <w:p w14:paraId="03D35925" w14:textId="335569D7" w:rsidR="003A5752" w:rsidRDefault="000E77D0" w:rsidP="003A5752">
      <w:pPr>
        <w:pStyle w:val="ListParagraph"/>
        <w:numPr>
          <w:ilvl w:val="0"/>
          <w:numId w:val="15"/>
        </w:numPr>
      </w:pPr>
      <w:r w:rsidRPr="000E77D0">
        <w:t>Senator Kuth</w:t>
      </w:r>
    </w:p>
    <w:p w14:paraId="629BE351" w14:textId="7EB5A91E" w:rsidR="003D722A" w:rsidRDefault="000E77D0" w:rsidP="000E77D0">
      <w:pPr>
        <w:pStyle w:val="ListParagraph"/>
        <w:numPr>
          <w:ilvl w:val="0"/>
          <w:numId w:val="15"/>
        </w:numPr>
      </w:pPr>
      <w:r w:rsidRPr="000E77D0">
        <w:t>Senator Starkey</w:t>
      </w:r>
    </w:p>
    <w:p w14:paraId="381D28AE" w14:textId="77777777" w:rsidR="003A5752" w:rsidRPr="003A5752" w:rsidRDefault="003A5752" w:rsidP="003A5752"/>
    <w:p w14:paraId="724A9228" w14:textId="0B92C384" w:rsidR="003D722A" w:rsidRPr="000E77D0" w:rsidRDefault="000E77D0" w:rsidP="000E77D0">
      <w:pPr>
        <w:rPr>
          <w:b/>
          <w:bCs/>
        </w:rPr>
      </w:pPr>
      <w:r w:rsidRPr="000E77D0">
        <w:rPr>
          <w:b/>
          <w:bCs/>
        </w:rPr>
        <w:t>College of Liberal Arts</w:t>
      </w:r>
    </w:p>
    <w:p w14:paraId="7E6F9B03" w14:textId="7863DE45" w:rsidR="003D722A" w:rsidRPr="000E77D0" w:rsidRDefault="000E77D0" w:rsidP="003D722A">
      <w:pPr>
        <w:pStyle w:val="ListParagraph"/>
        <w:numPr>
          <w:ilvl w:val="0"/>
          <w:numId w:val="4"/>
        </w:numPr>
      </w:pPr>
      <w:r w:rsidRPr="000E77D0">
        <w:t>Senator Banks</w:t>
      </w:r>
    </w:p>
    <w:p w14:paraId="545DBBA8" w14:textId="0211A2BA" w:rsidR="003D722A" w:rsidRPr="000E77D0" w:rsidRDefault="000E77D0" w:rsidP="003D722A">
      <w:pPr>
        <w:pStyle w:val="ListParagraph"/>
        <w:numPr>
          <w:ilvl w:val="0"/>
          <w:numId w:val="4"/>
        </w:numPr>
      </w:pPr>
      <w:r w:rsidRPr="000E77D0">
        <w:t>Senator Holtz</w:t>
      </w:r>
    </w:p>
    <w:p w14:paraId="6FF41542" w14:textId="57D679F1" w:rsidR="003D722A" w:rsidRDefault="000E77D0" w:rsidP="003A5752">
      <w:pPr>
        <w:pStyle w:val="ListParagraph"/>
        <w:numPr>
          <w:ilvl w:val="0"/>
          <w:numId w:val="4"/>
        </w:numPr>
      </w:pPr>
      <w:r w:rsidRPr="000E77D0">
        <w:t xml:space="preserve">Senator </w:t>
      </w:r>
      <w:proofErr w:type="spellStart"/>
      <w:r w:rsidRPr="000E77D0">
        <w:t>Kawata</w:t>
      </w:r>
      <w:proofErr w:type="spellEnd"/>
    </w:p>
    <w:p w14:paraId="7D447BE6" w14:textId="79D163FD" w:rsidR="003D722A" w:rsidRDefault="004E15E6" w:rsidP="003D722A">
      <w:pPr>
        <w:pStyle w:val="ListParagraph"/>
        <w:numPr>
          <w:ilvl w:val="0"/>
          <w:numId w:val="4"/>
        </w:numPr>
      </w:pPr>
      <w:r>
        <w:t>Senator Valent</w:t>
      </w:r>
    </w:p>
    <w:p w14:paraId="10773DD3" w14:textId="77777777" w:rsidR="005C6809" w:rsidRPr="000E77D0" w:rsidRDefault="005C6809" w:rsidP="005C6809"/>
    <w:p w14:paraId="10E07A88" w14:textId="10A35BCE" w:rsidR="005C6809" w:rsidRPr="000E77D0" w:rsidRDefault="000E77D0" w:rsidP="000E77D0">
      <w:pPr>
        <w:rPr>
          <w:b/>
          <w:bCs/>
        </w:rPr>
      </w:pPr>
      <w:r w:rsidRPr="000E77D0">
        <w:rPr>
          <w:b/>
          <w:bCs/>
        </w:rPr>
        <w:lastRenderedPageBreak/>
        <w:t>Commuter</w:t>
      </w:r>
    </w:p>
    <w:p w14:paraId="1BCBED5B" w14:textId="06B4C1F8" w:rsidR="000E77D0" w:rsidRDefault="000E77D0" w:rsidP="00EB35DD">
      <w:pPr>
        <w:pStyle w:val="ListParagraph"/>
        <w:numPr>
          <w:ilvl w:val="0"/>
          <w:numId w:val="5"/>
        </w:numPr>
      </w:pPr>
      <w:r w:rsidRPr="000E77D0">
        <w:t>Senator Wolford</w:t>
      </w:r>
    </w:p>
    <w:p w14:paraId="415A3345" w14:textId="77777777" w:rsidR="005C6809" w:rsidRPr="000E77D0" w:rsidRDefault="005C6809" w:rsidP="005C6809"/>
    <w:p w14:paraId="7C41A712" w14:textId="5ACA940D" w:rsidR="005C6809" w:rsidRPr="000E77D0" w:rsidRDefault="000E77D0" w:rsidP="000E77D0">
      <w:pPr>
        <w:rPr>
          <w:b/>
          <w:bCs/>
        </w:rPr>
      </w:pPr>
      <w:r w:rsidRPr="000E77D0">
        <w:rPr>
          <w:b/>
          <w:bCs/>
        </w:rPr>
        <w:t>Residence Hall</w:t>
      </w:r>
    </w:p>
    <w:p w14:paraId="19C83E28" w14:textId="1EA6702E" w:rsidR="005C6809" w:rsidRDefault="000E77D0" w:rsidP="005C6809">
      <w:pPr>
        <w:pStyle w:val="ListParagraph"/>
        <w:numPr>
          <w:ilvl w:val="0"/>
          <w:numId w:val="6"/>
        </w:numPr>
      </w:pPr>
      <w:r w:rsidRPr="000E77D0">
        <w:t>Senator Almonte</w:t>
      </w:r>
    </w:p>
    <w:p w14:paraId="5DB54D5D" w14:textId="77777777" w:rsidR="005C6809" w:rsidRPr="000E77D0" w:rsidRDefault="005C6809" w:rsidP="005C6809"/>
    <w:p w14:paraId="2D29E076" w14:textId="743A228D" w:rsidR="005C6809" w:rsidRPr="000E77D0" w:rsidRDefault="000E77D0" w:rsidP="000E77D0">
      <w:pPr>
        <w:rPr>
          <w:b/>
          <w:bCs/>
        </w:rPr>
      </w:pPr>
      <w:r w:rsidRPr="000E77D0">
        <w:rPr>
          <w:b/>
          <w:bCs/>
        </w:rPr>
        <w:t>Transfer</w:t>
      </w:r>
    </w:p>
    <w:p w14:paraId="1ED5C8E0" w14:textId="46664765" w:rsidR="000E77D0" w:rsidRDefault="00EB35DD" w:rsidP="00A936D0">
      <w:pPr>
        <w:pStyle w:val="ListParagraph"/>
        <w:numPr>
          <w:ilvl w:val="0"/>
          <w:numId w:val="7"/>
        </w:numPr>
      </w:pPr>
      <w:r>
        <w:t>Senator</w:t>
      </w:r>
      <w:r w:rsidR="000E77D0" w:rsidRPr="000E77D0">
        <w:t xml:space="preserve"> </w:t>
      </w:r>
      <w:proofErr w:type="spellStart"/>
      <w:r w:rsidR="000E77D0" w:rsidRPr="000E77D0">
        <w:t>Goberish</w:t>
      </w:r>
      <w:proofErr w:type="spellEnd"/>
    </w:p>
    <w:p w14:paraId="43E71868" w14:textId="77777777" w:rsidR="00A936D0" w:rsidRPr="000E77D0" w:rsidRDefault="00A936D0" w:rsidP="00A936D0">
      <w:pPr>
        <w:pStyle w:val="ListParagraph"/>
      </w:pPr>
    </w:p>
    <w:p w14:paraId="0A87EBF5" w14:textId="77777777" w:rsidR="000E77D0" w:rsidRDefault="000E77D0" w:rsidP="000E77D0">
      <w:pPr>
        <w:rPr>
          <w:b/>
          <w:bCs/>
        </w:rPr>
      </w:pPr>
      <w:r w:rsidRPr="005C6809">
        <w:rPr>
          <w:b/>
          <w:bCs/>
        </w:rPr>
        <w:t>Veteran</w:t>
      </w:r>
    </w:p>
    <w:p w14:paraId="54F776AE" w14:textId="597B5DDA" w:rsidR="00A936D0" w:rsidRPr="004D014E" w:rsidRDefault="004D014E" w:rsidP="00A936D0">
      <w:pPr>
        <w:pStyle w:val="ListParagraph"/>
        <w:numPr>
          <w:ilvl w:val="0"/>
          <w:numId w:val="8"/>
        </w:numPr>
        <w:rPr>
          <w:b/>
          <w:bCs/>
        </w:rPr>
      </w:pPr>
      <w:r>
        <w:t>Senator D-Zio</w:t>
      </w:r>
    </w:p>
    <w:p w14:paraId="74730598" w14:textId="77777777" w:rsidR="004D014E" w:rsidRPr="004D014E" w:rsidRDefault="004D014E" w:rsidP="004D014E">
      <w:pPr>
        <w:ind w:left="360"/>
        <w:rPr>
          <w:b/>
          <w:bCs/>
        </w:rPr>
      </w:pPr>
    </w:p>
    <w:p w14:paraId="104B2F6E" w14:textId="33B7F863" w:rsidR="004D014E" w:rsidRPr="000E77D0" w:rsidRDefault="000E77D0" w:rsidP="000E77D0">
      <w:pPr>
        <w:rPr>
          <w:b/>
          <w:bCs/>
        </w:rPr>
      </w:pPr>
      <w:r w:rsidRPr="000E77D0">
        <w:rPr>
          <w:b/>
          <w:bCs/>
        </w:rPr>
        <w:t>International</w:t>
      </w:r>
    </w:p>
    <w:p w14:paraId="41C37F5A" w14:textId="2E153F68" w:rsidR="000E77D0" w:rsidRDefault="000E77D0" w:rsidP="004D014E">
      <w:pPr>
        <w:pStyle w:val="ListParagraph"/>
        <w:numPr>
          <w:ilvl w:val="0"/>
          <w:numId w:val="9"/>
        </w:numPr>
      </w:pPr>
      <w:r w:rsidRPr="000E77D0">
        <w:t>Senator Zaveri</w:t>
      </w:r>
    </w:p>
    <w:p w14:paraId="31AF5323" w14:textId="77777777" w:rsidR="004D014E" w:rsidRPr="000E77D0" w:rsidRDefault="004D014E" w:rsidP="004D014E"/>
    <w:p w14:paraId="05DD9A17" w14:textId="6ACFED4A" w:rsidR="002624B1" w:rsidRPr="004168CD" w:rsidRDefault="000E77D0" w:rsidP="002624B1">
      <w:pPr>
        <w:rPr>
          <w:b/>
          <w:bCs/>
        </w:rPr>
      </w:pPr>
      <w:r w:rsidRPr="000E77D0">
        <w:rPr>
          <w:b/>
          <w:bCs/>
        </w:rPr>
        <w:t>Athlete</w:t>
      </w:r>
    </w:p>
    <w:p w14:paraId="60832FF2" w14:textId="77777777" w:rsidR="000E77D0" w:rsidRPr="000E77D0" w:rsidRDefault="000E77D0" w:rsidP="000E77D0">
      <w:pPr>
        <w:rPr>
          <w:b/>
          <w:bCs/>
        </w:rPr>
      </w:pPr>
      <w:r w:rsidRPr="000E77D0">
        <w:rPr>
          <w:b/>
          <w:bCs/>
        </w:rPr>
        <w:t>First-year</w:t>
      </w:r>
    </w:p>
    <w:p w14:paraId="7780A645" w14:textId="08C4A9DD" w:rsidR="002624B1" w:rsidRPr="000E77D0" w:rsidRDefault="000E77D0" w:rsidP="002624B1">
      <w:pPr>
        <w:pStyle w:val="ListParagraph"/>
        <w:numPr>
          <w:ilvl w:val="0"/>
          <w:numId w:val="11"/>
        </w:numPr>
      </w:pPr>
      <w:r w:rsidRPr="000E77D0">
        <w:t>Senator McKelvey</w:t>
      </w:r>
    </w:p>
    <w:p w14:paraId="2B8314DC" w14:textId="447E49E1" w:rsidR="002624B1" w:rsidRPr="000E77D0" w:rsidRDefault="000E77D0" w:rsidP="002624B1">
      <w:pPr>
        <w:pStyle w:val="ListParagraph"/>
        <w:numPr>
          <w:ilvl w:val="0"/>
          <w:numId w:val="11"/>
        </w:numPr>
      </w:pPr>
      <w:r w:rsidRPr="000E77D0">
        <w:t>Senator Passmore</w:t>
      </w:r>
    </w:p>
    <w:p w14:paraId="767EA15E" w14:textId="125912B3" w:rsidR="002624B1" w:rsidRPr="000E77D0" w:rsidRDefault="000E77D0" w:rsidP="003A5752">
      <w:pPr>
        <w:pStyle w:val="ListParagraph"/>
        <w:numPr>
          <w:ilvl w:val="0"/>
          <w:numId w:val="11"/>
        </w:numPr>
      </w:pPr>
      <w:r w:rsidRPr="000E77D0">
        <w:t xml:space="preserve">Senator </w:t>
      </w:r>
      <w:proofErr w:type="spellStart"/>
      <w:r w:rsidRPr="000E77D0">
        <w:t>Streletz</w:t>
      </w:r>
      <w:proofErr w:type="spellEnd"/>
    </w:p>
    <w:p w14:paraId="33AED57E" w14:textId="08E6A9A6" w:rsidR="000E77D0" w:rsidRDefault="000E77D0" w:rsidP="002624B1">
      <w:pPr>
        <w:pStyle w:val="ListParagraph"/>
        <w:numPr>
          <w:ilvl w:val="0"/>
          <w:numId w:val="11"/>
        </w:numPr>
      </w:pPr>
      <w:r w:rsidRPr="000E77D0">
        <w:t>Senator Wade</w:t>
      </w:r>
    </w:p>
    <w:p w14:paraId="17B8000D" w14:textId="77777777" w:rsidR="002624B1" w:rsidRPr="000E77D0" w:rsidRDefault="002624B1" w:rsidP="002624B1"/>
    <w:p w14:paraId="24EFBA4B" w14:textId="77777777" w:rsidR="0075404E" w:rsidRDefault="000E77D0" w:rsidP="000E77D0">
      <w:pPr>
        <w:rPr>
          <w:b/>
          <w:bCs/>
        </w:rPr>
      </w:pPr>
      <w:r w:rsidRPr="000E77D0">
        <w:rPr>
          <w:b/>
          <w:bCs/>
        </w:rPr>
        <w:t>Graduate</w:t>
      </w:r>
    </w:p>
    <w:p w14:paraId="5541120C" w14:textId="1EF7D694" w:rsidR="000E77D0" w:rsidRPr="000E77D0" w:rsidRDefault="000E77D0" w:rsidP="000E77D0">
      <w:pPr>
        <w:rPr>
          <w:b/>
          <w:bCs/>
        </w:rPr>
      </w:pPr>
      <w:r w:rsidRPr="000E77D0">
        <w:rPr>
          <w:b/>
          <w:bCs/>
        </w:rPr>
        <w:t>At-Large</w:t>
      </w:r>
    </w:p>
    <w:p w14:paraId="6B0D8A58" w14:textId="0CE9122A" w:rsidR="00C12765" w:rsidRPr="000E77D0" w:rsidRDefault="000E77D0" w:rsidP="00C12765">
      <w:pPr>
        <w:pStyle w:val="ListParagraph"/>
        <w:numPr>
          <w:ilvl w:val="0"/>
          <w:numId w:val="12"/>
        </w:numPr>
      </w:pPr>
      <w:r w:rsidRPr="000E77D0">
        <w:t>Senator Alberti</w:t>
      </w:r>
    </w:p>
    <w:p w14:paraId="3DA5FD22" w14:textId="623036FA" w:rsidR="00C12765" w:rsidRPr="000E77D0" w:rsidRDefault="000E77D0" w:rsidP="00C12765">
      <w:pPr>
        <w:pStyle w:val="ListParagraph"/>
        <w:numPr>
          <w:ilvl w:val="0"/>
          <w:numId w:val="12"/>
        </w:numPr>
      </w:pPr>
      <w:r w:rsidRPr="000E77D0">
        <w:t>Senator Eschenbach</w:t>
      </w:r>
    </w:p>
    <w:p w14:paraId="608936D8" w14:textId="2F5B8DF2" w:rsidR="000E77D0" w:rsidRDefault="000E77D0" w:rsidP="00EB35DD">
      <w:pPr>
        <w:pStyle w:val="ListParagraph"/>
        <w:numPr>
          <w:ilvl w:val="0"/>
          <w:numId w:val="12"/>
        </w:numPr>
      </w:pPr>
      <w:r w:rsidRPr="000E77D0">
        <w:t xml:space="preserve">Senator </w:t>
      </w:r>
      <w:proofErr w:type="spellStart"/>
      <w:r w:rsidRPr="000E77D0">
        <w:t>Freilino</w:t>
      </w:r>
      <w:proofErr w:type="spellEnd"/>
    </w:p>
    <w:p w14:paraId="0AF90020" w14:textId="763F216F" w:rsidR="00EB35DD" w:rsidRDefault="00EB35DD" w:rsidP="00EB35DD">
      <w:pPr>
        <w:pStyle w:val="ListParagraph"/>
        <w:numPr>
          <w:ilvl w:val="0"/>
          <w:numId w:val="12"/>
        </w:numPr>
      </w:pPr>
      <w:r w:rsidRPr="00EB35DD">
        <w:t xml:space="preserve">Senator </w:t>
      </w:r>
      <w:proofErr w:type="spellStart"/>
      <w:r w:rsidRPr="00EB35DD">
        <w:t>Ouro</w:t>
      </w:r>
      <w:proofErr w:type="spellEnd"/>
      <w:r w:rsidRPr="00EB35DD">
        <w:t xml:space="preserve"> Koura</w:t>
      </w:r>
    </w:p>
    <w:p w14:paraId="2CED158B" w14:textId="77777777" w:rsidR="00C12765" w:rsidRPr="000E77D0" w:rsidRDefault="00C12765" w:rsidP="00C12765"/>
    <w:p w14:paraId="0B09E48C" w14:textId="77777777" w:rsidR="000E77D0" w:rsidRPr="000E77D0" w:rsidRDefault="000E77D0" w:rsidP="000E77D0">
      <w:pPr>
        <w:rPr>
          <w:b/>
          <w:bCs/>
        </w:rPr>
      </w:pPr>
      <w:r w:rsidRPr="000E77D0">
        <w:rPr>
          <w:b/>
          <w:bCs/>
        </w:rPr>
        <w:t>Advisors</w:t>
      </w:r>
    </w:p>
    <w:p w14:paraId="0BD8BB62" w14:textId="33087CBC" w:rsidR="00FE7139" w:rsidRPr="000E77D0" w:rsidRDefault="000E77D0" w:rsidP="00FE7139">
      <w:pPr>
        <w:pStyle w:val="ListParagraph"/>
        <w:numPr>
          <w:ilvl w:val="0"/>
          <w:numId w:val="13"/>
        </w:numPr>
      </w:pPr>
      <w:r w:rsidRPr="000E77D0">
        <w:t>Patrick Beswick</w:t>
      </w:r>
    </w:p>
    <w:p w14:paraId="0BF9BB21" w14:textId="4487CFED" w:rsidR="000E77D0" w:rsidRDefault="000E77D0" w:rsidP="00FE7139">
      <w:pPr>
        <w:pStyle w:val="ListParagraph"/>
        <w:numPr>
          <w:ilvl w:val="0"/>
          <w:numId w:val="13"/>
        </w:numPr>
      </w:pPr>
      <w:r w:rsidRPr="000E77D0">
        <w:t xml:space="preserve">Wendy </w:t>
      </w:r>
      <w:proofErr w:type="spellStart"/>
      <w:r w:rsidRPr="000E77D0">
        <w:t>Leitera</w:t>
      </w:r>
      <w:proofErr w:type="spellEnd"/>
    </w:p>
    <w:p w14:paraId="6FC06FA4" w14:textId="77777777" w:rsidR="00FE7139" w:rsidRPr="000E77D0" w:rsidRDefault="00FE7139" w:rsidP="00FE7139"/>
    <w:p w14:paraId="068CA9AC" w14:textId="77777777" w:rsidR="000E77D0" w:rsidRPr="000E77D0" w:rsidRDefault="000E77D0" w:rsidP="000E77D0">
      <w:pPr>
        <w:rPr>
          <w:b/>
          <w:bCs/>
        </w:rPr>
      </w:pPr>
      <w:r w:rsidRPr="000E77D0">
        <w:rPr>
          <w:b/>
          <w:bCs/>
        </w:rPr>
        <w:t>APSCUF Representative:</w:t>
      </w:r>
    </w:p>
    <w:p w14:paraId="66E85929" w14:textId="4B100D18" w:rsidR="00FE7139" w:rsidRPr="000E77D0" w:rsidRDefault="000E77D0" w:rsidP="00FE7139">
      <w:pPr>
        <w:pStyle w:val="ListParagraph"/>
        <w:numPr>
          <w:ilvl w:val="0"/>
          <w:numId w:val="14"/>
        </w:numPr>
      </w:pPr>
      <w:r w:rsidRPr="000E77D0">
        <w:t>Tricia Bishop</w:t>
      </w:r>
    </w:p>
    <w:p w14:paraId="4371085D" w14:textId="6075982D" w:rsidR="000E77D0" w:rsidRDefault="000E77D0" w:rsidP="00FE7139">
      <w:pPr>
        <w:pStyle w:val="ListParagraph"/>
        <w:numPr>
          <w:ilvl w:val="0"/>
          <w:numId w:val="14"/>
        </w:numPr>
      </w:pPr>
      <w:r w:rsidRPr="000E77D0">
        <w:t>Torry Rollins</w:t>
      </w:r>
    </w:p>
    <w:p w14:paraId="65F41925" w14:textId="77777777" w:rsidR="00FE7139" w:rsidRDefault="00FE7139" w:rsidP="00FE7139"/>
    <w:p w14:paraId="4B5BAFB7" w14:textId="0257C9D7" w:rsidR="00F824BF" w:rsidRPr="00285C1C" w:rsidRDefault="001D361D" w:rsidP="00A45EE8">
      <w:pPr>
        <w:spacing w:line="360" w:lineRule="auto"/>
      </w:pPr>
      <w:r>
        <w:rPr>
          <w:b/>
          <w:bCs/>
        </w:rPr>
        <w:t>Excused:</w:t>
      </w:r>
      <w:r w:rsidR="00285C1C">
        <w:rPr>
          <w:b/>
          <w:bCs/>
        </w:rPr>
        <w:t xml:space="preserve"> </w:t>
      </w:r>
      <w:r w:rsidR="0076457A">
        <w:t xml:space="preserve">Hannah </w:t>
      </w:r>
      <w:proofErr w:type="spellStart"/>
      <w:r w:rsidR="0076457A">
        <w:t>Ogoreuc</w:t>
      </w:r>
      <w:proofErr w:type="spellEnd"/>
      <w:r w:rsidR="0076457A">
        <w:t>, Nolan Holtz</w:t>
      </w:r>
    </w:p>
    <w:p w14:paraId="237520E3" w14:textId="329547CB" w:rsidR="001D361D" w:rsidRDefault="001D361D" w:rsidP="002C7B9D">
      <w:pPr>
        <w:spacing w:line="360" w:lineRule="auto"/>
        <w:rPr>
          <w:b/>
          <w:bCs/>
        </w:rPr>
      </w:pPr>
      <w:r>
        <w:rPr>
          <w:b/>
          <w:bCs/>
        </w:rPr>
        <w:t>Absent:</w:t>
      </w:r>
    </w:p>
    <w:p w14:paraId="168CAB51" w14:textId="77777777" w:rsidR="00BB6390" w:rsidRDefault="002C7B9D" w:rsidP="00FE7139">
      <w:pPr>
        <w:rPr>
          <w:b/>
          <w:bCs/>
        </w:rPr>
      </w:pPr>
      <w:r w:rsidRPr="002C7B9D">
        <w:rPr>
          <w:b/>
          <w:bCs/>
          <w:u w:val="single"/>
        </w:rPr>
        <w:t>Guest speakers:</w:t>
      </w:r>
      <w:r w:rsidR="0075404E">
        <w:rPr>
          <w:b/>
          <w:bCs/>
        </w:rPr>
        <w:t xml:space="preserve"> </w:t>
      </w:r>
    </w:p>
    <w:p w14:paraId="5BC0DC2D" w14:textId="60C5925C" w:rsidR="00A45EE8" w:rsidRDefault="0044385F" w:rsidP="00BB6390">
      <w:pPr>
        <w:spacing w:line="360" w:lineRule="auto"/>
        <w:rPr>
          <w:b/>
          <w:bCs/>
        </w:rPr>
      </w:pPr>
      <w:r>
        <w:rPr>
          <w:b/>
          <w:bCs/>
        </w:rPr>
        <w:t>Chris Cole – Assistant Vice President of Auxiliary Operations and Student Services</w:t>
      </w:r>
    </w:p>
    <w:p w14:paraId="21560738" w14:textId="59206CE3" w:rsidR="00394FF3" w:rsidRDefault="00EB35DD" w:rsidP="00BB6390">
      <w:pPr>
        <w:spacing w:line="360" w:lineRule="auto"/>
      </w:pPr>
      <w:r>
        <w:lastRenderedPageBreak/>
        <w:t>“Hello, I am Chris Cole Assistant Vice President of Auxiliary Operations and Student Services. I am here to talk to you about an increase in fees. The increase in fees will be with parking and dining. The feedback you provide will be used with the council of trustees, but they will ultimately make the final decision.</w:t>
      </w:r>
      <w:r w:rsidR="00C450F9">
        <w:t xml:space="preserve"> (presentation slides) </w:t>
      </w:r>
      <w:r w:rsidR="00095986">
        <w:t>Does anyone have any questions about the increase in dining?”</w:t>
      </w:r>
    </w:p>
    <w:p w14:paraId="425707B5" w14:textId="56AA77C7" w:rsidR="00EB35DD" w:rsidRDefault="00584A74" w:rsidP="00524756">
      <w:pPr>
        <w:spacing w:line="360" w:lineRule="auto"/>
      </w:pPr>
      <w:r w:rsidRPr="00394FF3">
        <w:rPr>
          <w:b/>
          <w:bCs/>
          <w:u w:val="single"/>
        </w:rPr>
        <w:t>Senator</w:t>
      </w:r>
      <w:r>
        <w:t xml:space="preserve"> </w:t>
      </w:r>
      <w:r w:rsidRPr="00394FF3">
        <w:rPr>
          <w:b/>
          <w:bCs/>
          <w:u w:val="single"/>
        </w:rPr>
        <w:t>Alberti</w:t>
      </w:r>
      <w:r w:rsidR="00C450F9">
        <w:t xml:space="preserve">: </w:t>
      </w:r>
      <w:r w:rsidR="00EB35DD">
        <w:t>“</w:t>
      </w:r>
      <w:r w:rsidR="00095986">
        <w:t>You mentioned you had contract with Aramark, and you renegotiated with it. I talked with students about the meal plans, and the meal plans are low. Put the fee a little higher than 6.25 instead of increasing fees. Emma did a report on the food services, and students were saying that they felt that the meal exchanges weren’t enough….</w:t>
      </w:r>
    </w:p>
    <w:p w14:paraId="129B31D4" w14:textId="6AB58697" w:rsidR="00394FF3" w:rsidRDefault="00095986" w:rsidP="00453DF6">
      <w:pPr>
        <w:spacing w:line="360" w:lineRule="auto"/>
        <w:ind w:firstLine="720"/>
      </w:pPr>
      <w:r w:rsidRPr="00394FF3">
        <w:rPr>
          <w:b/>
          <w:bCs/>
          <w:u w:val="single"/>
        </w:rPr>
        <w:t>C</w:t>
      </w:r>
      <w:r w:rsidR="00C450F9" w:rsidRPr="00394FF3">
        <w:rPr>
          <w:b/>
          <w:bCs/>
          <w:u w:val="single"/>
        </w:rPr>
        <w:t>hris</w:t>
      </w:r>
      <w:r w:rsidR="00C450F9">
        <w:t xml:space="preserve"> </w:t>
      </w:r>
      <w:r w:rsidR="00C450F9" w:rsidRPr="00394FF3">
        <w:rPr>
          <w:b/>
          <w:bCs/>
          <w:u w:val="single"/>
        </w:rPr>
        <w:t>Cole</w:t>
      </w:r>
      <w:r w:rsidR="00C450F9">
        <w:t>:</w:t>
      </w:r>
      <w:r>
        <w:t xml:space="preserve"> “</w:t>
      </w:r>
      <w:r w:rsidR="00453DF6">
        <w:t>We haven’t raised the dining fee in the past. The i</w:t>
      </w:r>
      <w:r>
        <w:t>ncrease in</w:t>
      </w:r>
      <w:r w:rsidR="00453DF6">
        <w:t xml:space="preserve"> dining fees</w:t>
      </w:r>
      <w:r>
        <w:t xml:space="preserve"> will</w:t>
      </w:r>
      <w:r w:rsidR="00C450F9">
        <w:t xml:space="preserve"> lead to improvements at Rocky’s</w:t>
      </w:r>
      <w:r w:rsidR="00394FF3">
        <w:t>.”</w:t>
      </w:r>
    </w:p>
    <w:p w14:paraId="1DC0014E" w14:textId="1F01661B" w:rsidR="00095986" w:rsidRDefault="00C450F9" w:rsidP="00524756">
      <w:pPr>
        <w:spacing w:line="360" w:lineRule="auto"/>
      </w:pPr>
      <w:r w:rsidRPr="00394FF3">
        <w:rPr>
          <w:b/>
          <w:bCs/>
          <w:u w:val="single"/>
        </w:rPr>
        <w:t>Senator</w:t>
      </w:r>
      <w:r>
        <w:t xml:space="preserve"> </w:t>
      </w:r>
      <w:r w:rsidR="00095986" w:rsidRPr="00394FF3">
        <w:rPr>
          <w:b/>
          <w:bCs/>
          <w:u w:val="single"/>
        </w:rPr>
        <w:t>Starkey</w:t>
      </w:r>
      <w:r>
        <w:t>:</w:t>
      </w:r>
      <w:r w:rsidR="00095986">
        <w:t xml:space="preserve"> “Is there any negotiation with a 5-minute wait in-between meal swipes</w:t>
      </w:r>
      <w:r w:rsidR="00524756">
        <w:t>?</w:t>
      </w:r>
      <w:r w:rsidR="00095986">
        <w:t xml:space="preserve"> Is there any way to lower the time or get</w:t>
      </w:r>
      <w:r w:rsidR="00524756">
        <w:t xml:space="preserve"> rid of it?”</w:t>
      </w:r>
    </w:p>
    <w:p w14:paraId="61AB0EF2" w14:textId="44CCE92D" w:rsidR="00394FF3" w:rsidRDefault="00524756" w:rsidP="00453DF6">
      <w:pPr>
        <w:spacing w:line="360" w:lineRule="auto"/>
        <w:ind w:firstLine="720"/>
      </w:pPr>
      <w:r w:rsidRPr="00394FF3">
        <w:rPr>
          <w:b/>
          <w:bCs/>
          <w:u w:val="single"/>
        </w:rPr>
        <w:t>Chris</w:t>
      </w:r>
      <w:r>
        <w:t xml:space="preserve"> </w:t>
      </w:r>
      <w:r w:rsidRPr="00394FF3">
        <w:rPr>
          <w:b/>
          <w:bCs/>
          <w:u w:val="single"/>
        </w:rPr>
        <w:t>Cole</w:t>
      </w:r>
      <w:r>
        <w:t>: “I</w:t>
      </w:r>
      <w:r w:rsidR="00095986">
        <w:t xml:space="preserve">t </w:t>
      </w:r>
      <w:r>
        <w:t xml:space="preserve">used to be </w:t>
      </w:r>
      <w:r w:rsidR="00095986">
        <w:t>a 10-minute w</w:t>
      </w:r>
      <w:r>
        <w:t>ait time</w:t>
      </w:r>
      <w:r w:rsidR="00095986">
        <w:t>, and it’s not currently on the list for negotiation.</w:t>
      </w:r>
      <w:r>
        <w:t>”</w:t>
      </w:r>
    </w:p>
    <w:p w14:paraId="4ABDA11C" w14:textId="0C4AD70C" w:rsidR="00095986" w:rsidRDefault="00524756" w:rsidP="00524756">
      <w:pPr>
        <w:spacing w:line="360" w:lineRule="auto"/>
      </w:pPr>
      <w:r w:rsidRPr="00394FF3">
        <w:rPr>
          <w:b/>
          <w:bCs/>
          <w:u w:val="single"/>
        </w:rPr>
        <w:t>Senator</w:t>
      </w:r>
      <w:r>
        <w:t xml:space="preserve"> </w:t>
      </w:r>
      <w:r w:rsidRPr="00394FF3">
        <w:rPr>
          <w:b/>
          <w:bCs/>
          <w:u w:val="single"/>
        </w:rPr>
        <w:t>Kuth</w:t>
      </w:r>
      <w:r>
        <w:t>:</w:t>
      </w:r>
      <w:r w:rsidR="00095986">
        <w:t xml:space="preserve"> “Is there</w:t>
      </w:r>
      <w:r>
        <w:t xml:space="preserve"> still going to be</w:t>
      </w:r>
      <w:r w:rsidR="00095986">
        <w:t xml:space="preserve"> a cap at 5 meals a day</w:t>
      </w:r>
      <w:r>
        <w:t xml:space="preserve">? </w:t>
      </w:r>
      <w:r w:rsidR="00394FF3">
        <w:t>I couldn’t use all the meal swipes I was paying for, so t</w:t>
      </w:r>
      <w:r>
        <w:t>he cap on meals per day was hurting me and furthering my decision to no longer get a meal plan.</w:t>
      </w:r>
      <w:r w:rsidR="00095986">
        <w:t xml:space="preserve"> </w:t>
      </w:r>
      <w:r w:rsidR="00394FF3">
        <w:t>As a stem major, I have quite a busy schedule especially since I am graduating in 3 years. Some days I was only able to use 1 meal, but at the end of the week I couldn’t cash them out because of the cap.</w:t>
      </w:r>
      <w:r>
        <w:t xml:space="preserve"> </w:t>
      </w:r>
      <w:r w:rsidR="00095986">
        <w:t xml:space="preserve"> Is there any way to get rid of this ca</w:t>
      </w:r>
      <w:r w:rsidR="00394FF3">
        <w:t>p on meal swipes?”</w:t>
      </w:r>
    </w:p>
    <w:p w14:paraId="14E7C2A8" w14:textId="6CD4B221" w:rsidR="00095986" w:rsidRDefault="00394FF3" w:rsidP="00394FF3">
      <w:pPr>
        <w:spacing w:line="360" w:lineRule="auto"/>
        <w:ind w:firstLine="720"/>
      </w:pPr>
      <w:r w:rsidRPr="00394FF3">
        <w:rPr>
          <w:b/>
          <w:bCs/>
          <w:u w:val="single"/>
        </w:rPr>
        <w:t>Chris</w:t>
      </w:r>
      <w:r>
        <w:t xml:space="preserve"> </w:t>
      </w:r>
      <w:r w:rsidRPr="00394FF3">
        <w:rPr>
          <w:b/>
          <w:bCs/>
          <w:u w:val="single"/>
        </w:rPr>
        <w:t>Cole</w:t>
      </w:r>
      <w:r>
        <w:t xml:space="preserve">: </w:t>
      </w:r>
      <w:r w:rsidR="00095986">
        <w:t>“Individuals have run out of meal</w:t>
      </w:r>
      <w:r>
        <w:t xml:space="preserve"> swipes in the past, and parents have complained about their kids not having enough food to last them the whole week. H</w:t>
      </w:r>
      <w:r w:rsidR="00095986">
        <w:t>aving a limit ensures that student</w:t>
      </w:r>
      <w:r>
        <w:t>s</w:t>
      </w:r>
      <w:r w:rsidR="00095986">
        <w:t xml:space="preserve"> and parents are assur</w:t>
      </w:r>
      <w:r>
        <w:t>e</w:t>
      </w:r>
      <w:r w:rsidR="00095986">
        <w:t>d that</w:t>
      </w:r>
      <w:r>
        <w:t xml:space="preserve"> their</w:t>
      </w:r>
      <w:r w:rsidR="00095986">
        <w:t xml:space="preserve"> meal swipes will last the whole week</w:t>
      </w:r>
      <w:r>
        <w:t>.”</w:t>
      </w:r>
    </w:p>
    <w:p w14:paraId="098F3F58" w14:textId="05CE7A8D" w:rsidR="00095986" w:rsidRDefault="00095986" w:rsidP="00BB6390">
      <w:pPr>
        <w:spacing w:line="360" w:lineRule="auto"/>
      </w:pPr>
      <w:r w:rsidRPr="00394FF3">
        <w:rPr>
          <w:b/>
          <w:bCs/>
          <w:u w:val="single"/>
        </w:rPr>
        <w:t>President</w:t>
      </w:r>
      <w:r>
        <w:t xml:space="preserve"> </w:t>
      </w:r>
      <w:proofErr w:type="spellStart"/>
      <w:r w:rsidRPr="00394FF3">
        <w:rPr>
          <w:b/>
          <w:bCs/>
          <w:u w:val="single"/>
        </w:rPr>
        <w:t>Pavlicko</w:t>
      </w:r>
      <w:proofErr w:type="spellEnd"/>
      <w:r>
        <w:t xml:space="preserve">: “If you have any more questions, please write them down and give them to </w:t>
      </w:r>
      <w:r w:rsidR="003E34F2">
        <w:t xml:space="preserve">either </w:t>
      </w:r>
      <w:r>
        <w:t>Wendy</w:t>
      </w:r>
      <w:r w:rsidR="003E34F2">
        <w:t xml:space="preserve"> or L</w:t>
      </w:r>
      <w:r w:rsidR="00D601E6">
        <w:t>isa</w:t>
      </w:r>
      <w:r>
        <w:t>.”</w:t>
      </w:r>
    </w:p>
    <w:p w14:paraId="5F206150" w14:textId="58F68985" w:rsidR="00394FF3" w:rsidRPr="00394FF3" w:rsidRDefault="00394FF3" w:rsidP="00BB6390">
      <w:pPr>
        <w:spacing w:line="360" w:lineRule="auto"/>
        <w:rPr>
          <w:i/>
          <w:iCs/>
        </w:rPr>
      </w:pPr>
      <w:r w:rsidRPr="00394FF3">
        <w:rPr>
          <w:i/>
          <w:iCs/>
        </w:rPr>
        <w:t>(His parking fee presentation)</w:t>
      </w:r>
    </w:p>
    <w:p w14:paraId="0509BF2A" w14:textId="5488A268" w:rsidR="00453DF6" w:rsidRDefault="00095986" w:rsidP="00BB6390">
      <w:pPr>
        <w:spacing w:line="360" w:lineRule="auto"/>
      </w:pPr>
      <w:r w:rsidRPr="00394FF3">
        <w:rPr>
          <w:b/>
          <w:bCs/>
          <w:u w:val="single"/>
        </w:rPr>
        <w:t>Chris</w:t>
      </w:r>
      <w:r>
        <w:t xml:space="preserve"> </w:t>
      </w:r>
      <w:r w:rsidRPr="00394FF3">
        <w:rPr>
          <w:b/>
          <w:bCs/>
          <w:u w:val="single"/>
        </w:rPr>
        <w:t>Cole</w:t>
      </w:r>
      <w:r>
        <w:t xml:space="preserve">: </w:t>
      </w:r>
      <w:r w:rsidR="00FA3CBB">
        <w:t>“Questions about parking</w:t>
      </w:r>
      <w:r w:rsidR="00394FF3">
        <w:t>.</w:t>
      </w:r>
    </w:p>
    <w:p w14:paraId="05CCB47B" w14:textId="08D24695" w:rsidR="00FA3CBB" w:rsidRDefault="00453DF6" w:rsidP="00BB6390">
      <w:pPr>
        <w:spacing w:line="360" w:lineRule="auto"/>
      </w:pPr>
      <w:r w:rsidRPr="00453DF6">
        <w:rPr>
          <w:b/>
          <w:bCs/>
          <w:u w:val="single"/>
        </w:rPr>
        <w:lastRenderedPageBreak/>
        <w:t>Senator</w:t>
      </w:r>
      <w:r>
        <w:t xml:space="preserve"> </w:t>
      </w:r>
      <w:r w:rsidRPr="00453DF6">
        <w:rPr>
          <w:b/>
          <w:bCs/>
          <w:u w:val="single"/>
        </w:rPr>
        <w:t>Eyle</w:t>
      </w:r>
      <w:r w:rsidR="00FA3CBB" w:rsidRPr="00453DF6">
        <w:rPr>
          <w:b/>
          <w:bCs/>
          <w:u w:val="single"/>
        </w:rPr>
        <w:t>r</w:t>
      </w:r>
      <w:r>
        <w:t>: “If another lot is implemented, will the happy bus be taking students from the off-campus parking lot to campus? Because I believe more students would be inclined to buy the off-campus parking if there is a means of transportation between campus and off-campus.”</w:t>
      </w:r>
      <w:r w:rsidR="00FA3CBB">
        <w:t xml:space="preserve"> </w:t>
      </w:r>
    </w:p>
    <w:p w14:paraId="0F7B06D6" w14:textId="25E1CEE1" w:rsidR="00FA3CBB" w:rsidRDefault="00453DF6" w:rsidP="00453DF6">
      <w:pPr>
        <w:spacing w:line="360" w:lineRule="auto"/>
        <w:ind w:firstLine="720"/>
      </w:pPr>
      <w:r w:rsidRPr="00453DF6">
        <w:rPr>
          <w:b/>
          <w:bCs/>
          <w:u w:val="single"/>
        </w:rPr>
        <w:t>Chris</w:t>
      </w:r>
      <w:r>
        <w:t xml:space="preserve"> </w:t>
      </w:r>
      <w:r w:rsidRPr="00453DF6">
        <w:rPr>
          <w:b/>
          <w:bCs/>
          <w:u w:val="single"/>
        </w:rPr>
        <w:t>Cole</w:t>
      </w:r>
      <w:r>
        <w:t>:</w:t>
      </w:r>
      <w:r w:rsidR="00FA3CBB">
        <w:t xml:space="preserve"> </w:t>
      </w:r>
      <w:r>
        <w:t>“T</w:t>
      </w:r>
      <w:r w:rsidR="00FA3CBB">
        <w:t xml:space="preserve">hat would be our intention to have an </w:t>
      </w:r>
      <w:r>
        <w:t>off-campus</w:t>
      </w:r>
      <w:r w:rsidR="00FA3CBB">
        <w:t xml:space="preserve"> parking</w:t>
      </w:r>
      <w:r>
        <w:t xml:space="preserve"> lot</w:t>
      </w:r>
      <w:r w:rsidR="00FA3CBB">
        <w:t>, and the happy bus route</w:t>
      </w:r>
      <w:r>
        <w:t xml:space="preserve"> would be extended to the lot.”</w:t>
      </w:r>
    </w:p>
    <w:p w14:paraId="6CDCC5E3" w14:textId="5C39B6B7" w:rsidR="00FA3CBB" w:rsidRDefault="00453DF6" w:rsidP="00BB6390">
      <w:pPr>
        <w:spacing w:line="360" w:lineRule="auto"/>
      </w:pPr>
      <w:r w:rsidRPr="00453DF6">
        <w:rPr>
          <w:b/>
          <w:bCs/>
          <w:u w:val="single"/>
        </w:rPr>
        <w:t>Senator</w:t>
      </w:r>
      <w:r>
        <w:t xml:space="preserve"> </w:t>
      </w:r>
      <w:r w:rsidRPr="00453DF6">
        <w:rPr>
          <w:b/>
          <w:bCs/>
          <w:u w:val="single"/>
        </w:rPr>
        <w:t>Starkey</w:t>
      </w:r>
      <w:r>
        <w:t>:</w:t>
      </w:r>
      <w:r w:rsidR="00FA3CBB">
        <w:t xml:space="preserve"> </w:t>
      </w:r>
      <w:r>
        <w:t xml:space="preserve">“If </w:t>
      </w:r>
      <w:r w:rsidR="00FA3CBB">
        <w:t>the happy bus is our solution</w:t>
      </w:r>
      <w:r>
        <w:t>,</w:t>
      </w:r>
      <w:r w:rsidR="00FA3CBB">
        <w:t xml:space="preserve"> it doesn’t run all day</w:t>
      </w:r>
      <w:r>
        <w:t xml:space="preserve">. It </w:t>
      </w:r>
      <w:r w:rsidR="00FA3CBB">
        <w:t>runs every 30 min</w:t>
      </w:r>
      <w:r>
        <w:t>utes</w:t>
      </w:r>
      <w:r w:rsidR="00FA3CBB">
        <w:t xml:space="preserve">. </w:t>
      </w:r>
      <w:r w:rsidR="007C1C54">
        <w:t>$60 is a lot of money for a lot off-campus, and the happy bus wouldn’t come frequently enough.”</w:t>
      </w:r>
    </w:p>
    <w:p w14:paraId="54B4D307" w14:textId="49480653" w:rsidR="00FA3CBB" w:rsidRDefault="007C1C54" w:rsidP="007C1C54">
      <w:pPr>
        <w:spacing w:line="360" w:lineRule="auto"/>
        <w:ind w:firstLine="720"/>
      </w:pPr>
      <w:r w:rsidRPr="007C1C54">
        <w:rPr>
          <w:b/>
          <w:bCs/>
          <w:u w:val="single"/>
        </w:rPr>
        <w:t>Chris</w:t>
      </w:r>
      <w:r>
        <w:t xml:space="preserve"> </w:t>
      </w:r>
      <w:r w:rsidRPr="007C1C54">
        <w:rPr>
          <w:b/>
          <w:bCs/>
          <w:u w:val="single"/>
        </w:rPr>
        <w:t>Cole</w:t>
      </w:r>
      <w:r>
        <w:t>:</w:t>
      </w:r>
      <w:r w:rsidR="00FA3CBB">
        <w:t xml:space="preserve"> </w:t>
      </w:r>
      <w:r>
        <w:t>“W</w:t>
      </w:r>
      <w:r w:rsidR="00FA3CBB">
        <w:t>e are anticipating o</w:t>
      </w:r>
      <w:r>
        <w:t>n the $</w:t>
      </w:r>
      <w:r w:rsidR="00FA3CBB">
        <w:t xml:space="preserve">100 permit </w:t>
      </w:r>
      <w:r>
        <w:t xml:space="preserve">for </w:t>
      </w:r>
      <w:r w:rsidR="00FA3CBB">
        <w:t>on campus</w:t>
      </w:r>
      <w:r>
        <w:t xml:space="preserve"> parking</w:t>
      </w:r>
      <w:r w:rsidR="00FA3CBB">
        <w:t xml:space="preserve"> and </w:t>
      </w:r>
      <w:r>
        <w:t>a $</w:t>
      </w:r>
      <w:r w:rsidR="00FA3CBB">
        <w:t xml:space="preserve">25 </w:t>
      </w:r>
      <w:r>
        <w:t>permit</w:t>
      </w:r>
      <w:r w:rsidR="00FA3CBB">
        <w:t xml:space="preserve"> wouldn’t cover the fee</w:t>
      </w:r>
      <w:r>
        <w:t xml:space="preserve"> for an off-campus lot</w:t>
      </w:r>
      <w:r w:rsidR="00FA3CBB">
        <w:t>. As to the happy bus question</w:t>
      </w:r>
      <w:r>
        <w:t>,</w:t>
      </w:r>
      <w:r w:rsidR="00FA3CBB">
        <w:t xml:space="preserve"> </w:t>
      </w:r>
      <w:r>
        <w:t>it’s</w:t>
      </w:r>
      <w:r w:rsidR="00FA3CBB">
        <w:t xml:space="preserve"> our current working idea for the off</w:t>
      </w:r>
      <w:r>
        <w:t>-</w:t>
      </w:r>
      <w:r w:rsidR="00FA3CBB">
        <w:t>campus lot</w:t>
      </w:r>
      <w:r>
        <w:t>.”</w:t>
      </w:r>
    </w:p>
    <w:p w14:paraId="347432EF" w14:textId="2767DA1A" w:rsidR="00FA3CBB" w:rsidRDefault="007C1C54" w:rsidP="00BB6390">
      <w:pPr>
        <w:spacing w:line="360" w:lineRule="auto"/>
      </w:pPr>
      <w:r w:rsidRPr="007C1C54">
        <w:rPr>
          <w:b/>
          <w:bCs/>
          <w:u w:val="single"/>
        </w:rPr>
        <w:t>Senator</w:t>
      </w:r>
      <w:r>
        <w:t xml:space="preserve"> </w:t>
      </w:r>
      <w:r w:rsidR="00FA3CBB" w:rsidRPr="007C1C54">
        <w:rPr>
          <w:b/>
          <w:bCs/>
          <w:u w:val="single"/>
        </w:rPr>
        <w:t>Alberti</w:t>
      </w:r>
      <w:r>
        <w:t>:</w:t>
      </w:r>
      <w:r w:rsidR="00FA3CBB">
        <w:t xml:space="preserve"> </w:t>
      </w:r>
      <w:r>
        <w:t>“</w:t>
      </w:r>
      <w:r w:rsidR="00FA3CBB">
        <w:t xml:space="preserve">Do </w:t>
      </w:r>
      <w:r>
        <w:t>you</w:t>
      </w:r>
      <w:r w:rsidR="00FA3CBB">
        <w:t xml:space="preserve"> have a particular spot </w:t>
      </w:r>
      <w:r>
        <w:t>in mind for the off-campus parking lot?”</w:t>
      </w:r>
    </w:p>
    <w:p w14:paraId="711192C9" w14:textId="30C6724F" w:rsidR="00FA3CBB" w:rsidRDefault="007C1C54" w:rsidP="007C1C54">
      <w:pPr>
        <w:spacing w:line="360" w:lineRule="auto"/>
        <w:ind w:firstLine="720"/>
      </w:pPr>
      <w:r w:rsidRPr="007C1C54">
        <w:rPr>
          <w:b/>
          <w:bCs/>
          <w:u w:val="single"/>
        </w:rPr>
        <w:t>Chris</w:t>
      </w:r>
      <w:r>
        <w:t xml:space="preserve"> </w:t>
      </w:r>
      <w:r w:rsidRPr="007C1C54">
        <w:rPr>
          <w:b/>
          <w:bCs/>
          <w:u w:val="single"/>
        </w:rPr>
        <w:t>Cole</w:t>
      </w:r>
      <w:r>
        <w:t>:</w:t>
      </w:r>
      <w:r w:rsidR="00FA3CBB">
        <w:t xml:space="preserve"> </w:t>
      </w:r>
      <w:r>
        <w:t>“W</w:t>
      </w:r>
      <w:r w:rsidR="00FA3CBB">
        <w:t xml:space="preserve">e have </w:t>
      </w:r>
      <w:r>
        <w:t>been talking to an</w:t>
      </w:r>
      <w:r w:rsidR="00FA3CBB">
        <w:t xml:space="preserve"> </w:t>
      </w:r>
      <w:r>
        <w:t>off-campus</w:t>
      </w:r>
      <w:r w:rsidR="00FA3CBB">
        <w:t xml:space="preserve"> </w:t>
      </w:r>
      <w:r>
        <w:t>individual</w:t>
      </w:r>
      <w:r w:rsidR="00FA3CBB">
        <w:t xml:space="preserve"> </w:t>
      </w:r>
      <w:r>
        <w:t>about the plan.”</w:t>
      </w:r>
    </w:p>
    <w:p w14:paraId="76C3A0C9" w14:textId="5E842161" w:rsidR="00FA3CBB" w:rsidRDefault="007C1C54" w:rsidP="00BB6390">
      <w:pPr>
        <w:spacing w:line="360" w:lineRule="auto"/>
      </w:pPr>
      <w:r w:rsidRPr="007C1C54">
        <w:rPr>
          <w:b/>
          <w:bCs/>
          <w:u w:val="single"/>
        </w:rPr>
        <w:t>Senator</w:t>
      </w:r>
      <w:r>
        <w:t xml:space="preserve"> </w:t>
      </w:r>
      <w:r w:rsidR="00FA3CBB" w:rsidRPr="007C1C54">
        <w:rPr>
          <w:b/>
          <w:bCs/>
          <w:u w:val="single"/>
        </w:rPr>
        <w:t>Alber</w:t>
      </w:r>
      <w:r w:rsidRPr="007C1C54">
        <w:rPr>
          <w:b/>
          <w:bCs/>
          <w:u w:val="single"/>
        </w:rPr>
        <w:t>ti</w:t>
      </w:r>
      <w:r>
        <w:t>:</w:t>
      </w:r>
      <w:r w:rsidR="00FA3CBB">
        <w:t xml:space="preserve"> </w:t>
      </w:r>
      <w:r>
        <w:t>“I</w:t>
      </w:r>
      <w:r w:rsidR="00FA3CBB">
        <w:t xml:space="preserve">s there </w:t>
      </w:r>
      <w:r>
        <w:t>p</w:t>
      </w:r>
      <w:r w:rsidR="00FA3CBB">
        <w:t>lan to open spots and turn residential</w:t>
      </w:r>
      <w:r>
        <w:t xml:space="preserve"> spots</w:t>
      </w:r>
      <w:r w:rsidR="00FA3CBB">
        <w:t xml:space="preserve"> into commuter</w:t>
      </w:r>
      <w:r>
        <w:t xml:space="preserve"> spots?”</w:t>
      </w:r>
    </w:p>
    <w:p w14:paraId="4C0CD963" w14:textId="7126AA1E" w:rsidR="00FA3CBB" w:rsidRDefault="007C1C54" w:rsidP="007C1C54">
      <w:pPr>
        <w:spacing w:line="360" w:lineRule="auto"/>
        <w:ind w:firstLine="720"/>
      </w:pPr>
      <w:r w:rsidRPr="007C1C54">
        <w:rPr>
          <w:b/>
          <w:bCs/>
          <w:u w:val="single"/>
        </w:rPr>
        <w:t>Chris</w:t>
      </w:r>
      <w:r>
        <w:t xml:space="preserve"> </w:t>
      </w:r>
      <w:r w:rsidRPr="007C1C54">
        <w:rPr>
          <w:b/>
          <w:bCs/>
          <w:u w:val="single"/>
        </w:rPr>
        <w:t>Cole</w:t>
      </w:r>
      <w:r>
        <w:t>:</w:t>
      </w:r>
      <w:r w:rsidR="00FA3CBB">
        <w:t xml:space="preserve"> </w:t>
      </w:r>
      <w:r>
        <w:t>“</w:t>
      </w:r>
      <w:r w:rsidR="00FA3CBB">
        <w:t>I haven’t thought of that</w:t>
      </w:r>
      <w:r>
        <w:t>.</w:t>
      </w:r>
      <w:r w:rsidR="00FA3CBB">
        <w:t xml:space="preserve"> </w:t>
      </w:r>
      <w:r>
        <w:t>I</w:t>
      </w:r>
      <w:r w:rsidR="00FA3CBB">
        <w:t>t would depend on the space count.</w:t>
      </w:r>
      <w:r w:rsidR="00853FF6">
        <w:t>”</w:t>
      </w:r>
    </w:p>
    <w:p w14:paraId="4FB290D8" w14:textId="13408DA2" w:rsidR="00FA3CBB" w:rsidRDefault="00853FF6" w:rsidP="00BB6390">
      <w:pPr>
        <w:spacing w:line="360" w:lineRule="auto"/>
      </w:pPr>
      <w:r w:rsidRPr="00853FF6">
        <w:rPr>
          <w:b/>
          <w:bCs/>
          <w:u w:val="single"/>
        </w:rPr>
        <w:t>Senator</w:t>
      </w:r>
      <w:r>
        <w:t xml:space="preserve"> </w:t>
      </w:r>
      <w:r w:rsidR="00FA3CBB" w:rsidRPr="00853FF6">
        <w:rPr>
          <w:b/>
          <w:bCs/>
          <w:u w:val="single"/>
        </w:rPr>
        <w:t>Grasser</w:t>
      </w:r>
      <w:r>
        <w:t>: D</w:t>
      </w:r>
      <w:r w:rsidR="00FA3CBB">
        <w:t xml:space="preserve">o these prices </w:t>
      </w:r>
      <w:r>
        <w:t>apply</w:t>
      </w:r>
      <w:r w:rsidR="00FA3CBB">
        <w:t xml:space="preserve"> to on campus or off</w:t>
      </w:r>
      <w:r>
        <w:t>-</w:t>
      </w:r>
      <w:r w:rsidR="00FA3CBB">
        <w:t>camp</w:t>
      </w:r>
      <w:r>
        <w:t>us?”</w:t>
      </w:r>
    </w:p>
    <w:p w14:paraId="20675299" w14:textId="7FD20DD9" w:rsidR="00FA3CBB" w:rsidRDefault="00853FF6" w:rsidP="00853FF6">
      <w:pPr>
        <w:spacing w:line="360" w:lineRule="auto"/>
        <w:ind w:firstLine="720"/>
      </w:pPr>
      <w:r w:rsidRPr="00853FF6">
        <w:rPr>
          <w:b/>
          <w:bCs/>
          <w:u w:val="single"/>
        </w:rPr>
        <w:t>Chris</w:t>
      </w:r>
      <w:r>
        <w:t xml:space="preserve"> </w:t>
      </w:r>
      <w:r w:rsidRPr="00853FF6">
        <w:rPr>
          <w:b/>
          <w:bCs/>
          <w:u w:val="single"/>
        </w:rPr>
        <w:t>Cole</w:t>
      </w:r>
      <w:r>
        <w:t>: “</w:t>
      </w:r>
      <w:r w:rsidR="00FA3CBB">
        <w:t>It’s just for resident parking.</w:t>
      </w:r>
      <w:r>
        <w:t>”</w:t>
      </w:r>
    </w:p>
    <w:p w14:paraId="7BAA1777" w14:textId="62E5AAFE" w:rsidR="00FA3CBB" w:rsidRPr="004168CD" w:rsidRDefault="00853FF6" w:rsidP="00BB6390">
      <w:pPr>
        <w:spacing w:line="360" w:lineRule="auto"/>
      </w:pPr>
      <w:r w:rsidRPr="00853FF6">
        <w:rPr>
          <w:b/>
          <w:bCs/>
          <w:u w:val="single"/>
        </w:rPr>
        <w:t>President</w:t>
      </w:r>
      <w:r>
        <w:t xml:space="preserve"> </w:t>
      </w:r>
      <w:proofErr w:type="spellStart"/>
      <w:r w:rsidRPr="00853FF6">
        <w:rPr>
          <w:b/>
          <w:bCs/>
          <w:u w:val="single"/>
        </w:rPr>
        <w:t>Pavlicko</w:t>
      </w:r>
      <w:proofErr w:type="spellEnd"/>
      <w:r>
        <w:t>: “We aren’t taking any more questions at this time. We will be moving onto our next guest speaker which is Charli Severo.”</w:t>
      </w:r>
    </w:p>
    <w:p w14:paraId="49C4F2AB" w14:textId="65131457" w:rsidR="001D361D" w:rsidRDefault="00BB6390" w:rsidP="00BB6390">
      <w:pPr>
        <w:spacing w:line="360" w:lineRule="auto"/>
        <w:rPr>
          <w:b/>
          <w:bCs/>
        </w:rPr>
      </w:pPr>
      <w:r>
        <w:rPr>
          <w:b/>
          <w:bCs/>
        </w:rPr>
        <w:t>Charli Severo – Student Trustee</w:t>
      </w:r>
    </w:p>
    <w:p w14:paraId="5FE0CC00" w14:textId="3C3AB32C" w:rsidR="00FA3CBB" w:rsidRDefault="00FA3CBB" w:rsidP="00BB6390">
      <w:pPr>
        <w:spacing w:line="360" w:lineRule="auto"/>
      </w:pPr>
      <w:r>
        <w:t>“</w:t>
      </w:r>
      <w:r w:rsidR="00853FF6">
        <w:t>H</w:t>
      </w:r>
      <w:r>
        <w:t xml:space="preserve">i guys, so I am the current student </w:t>
      </w:r>
      <w:r w:rsidR="00853FF6">
        <w:t>trustee,</w:t>
      </w:r>
      <w:r>
        <w:t xml:space="preserve"> and we </w:t>
      </w:r>
      <w:r w:rsidR="00853FF6">
        <w:t>are</w:t>
      </w:r>
      <w:r>
        <w:t xml:space="preserve"> lo</w:t>
      </w:r>
      <w:r w:rsidR="00853FF6">
        <w:t>o</w:t>
      </w:r>
      <w:r>
        <w:t xml:space="preserve">king for a new one because I will be graduating. About 4 times a year you meet with the council of </w:t>
      </w:r>
      <w:r w:rsidR="00853FF6">
        <w:t>trustees,</w:t>
      </w:r>
      <w:r>
        <w:t xml:space="preserve"> and you get to have </w:t>
      </w:r>
      <w:r w:rsidR="00853FF6">
        <w:t>a</w:t>
      </w:r>
      <w:r>
        <w:t xml:space="preserve"> vote basically for the students. Yo</w:t>
      </w:r>
      <w:r w:rsidR="00853FF6">
        <w:t>u</w:t>
      </w:r>
      <w:r>
        <w:t xml:space="preserve"> can be </w:t>
      </w:r>
      <w:r w:rsidR="00853FF6">
        <w:t>a part</w:t>
      </w:r>
      <w:r>
        <w:t xml:space="preserve"> of the cabinet like a secretary or be </w:t>
      </w:r>
      <w:r w:rsidR="00853FF6">
        <w:t xml:space="preserve">a </w:t>
      </w:r>
      <w:r>
        <w:t>vice pres</w:t>
      </w:r>
      <w:r w:rsidR="00853FF6">
        <w:t>id</w:t>
      </w:r>
      <w:r>
        <w:t>ent chair. There</w:t>
      </w:r>
      <w:r w:rsidR="00853FF6">
        <w:t>’</w:t>
      </w:r>
      <w:r>
        <w:t xml:space="preserve">s so much more to this. </w:t>
      </w:r>
      <w:r w:rsidR="00853FF6">
        <w:t>Applications</w:t>
      </w:r>
      <w:r>
        <w:t xml:space="preserve"> open </w:t>
      </w:r>
      <w:r w:rsidR="00853FF6">
        <w:t>F</w:t>
      </w:r>
      <w:r>
        <w:t>eb</w:t>
      </w:r>
      <w:r w:rsidR="00853FF6">
        <w:t xml:space="preserve">ruary </w:t>
      </w:r>
      <w:r>
        <w:t>26-27</w:t>
      </w:r>
      <w:r w:rsidR="00853FF6" w:rsidRPr="00853FF6">
        <w:rPr>
          <w:vertAlign w:val="superscript"/>
        </w:rPr>
        <w:t>th</w:t>
      </w:r>
      <w:r w:rsidR="00853FF6">
        <w:t>. After those dates,</w:t>
      </w:r>
      <w:r>
        <w:t xml:space="preserve"> then </w:t>
      </w:r>
      <w:r w:rsidR="00853FF6">
        <w:t>it’ll</w:t>
      </w:r>
      <w:r>
        <w:t xml:space="preserve"> </w:t>
      </w:r>
      <w:r w:rsidR="00853FF6">
        <w:t>close,</w:t>
      </w:r>
      <w:r>
        <w:t xml:space="preserve"> and they will start doing interviews</w:t>
      </w:r>
      <w:r w:rsidR="00853FF6">
        <w:t>.”</w:t>
      </w:r>
    </w:p>
    <w:p w14:paraId="6A63C1C4" w14:textId="7FBBF9C8" w:rsidR="00FA3CBB" w:rsidRPr="00FA3CBB" w:rsidRDefault="003E34F2" w:rsidP="00BB6390">
      <w:pPr>
        <w:spacing w:line="360" w:lineRule="auto"/>
      </w:pPr>
      <w:r w:rsidRPr="00853FF6">
        <w:rPr>
          <w:b/>
          <w:bCs/>
          <w:u w:val="single"/>
        </w:rPr>
        <w:t>President</w:t>
      </w:r>
      <w:r>
        <w:t xml:space="preserve"> </w:t>
      </w:r>
      <w:proofErr w:type="spellStart"/>
      <w:r w:rsidR="00FA3CBB" w:rsidRPr="00853FF6">
        <w:rPr>
          <w:b/>
          <w:bCs/>
          <w:u w:val="single"/>
        </w:rPr>
        <w:t>Pavlicko</w:t>
      </w:r>
      <w:proofErr w:type="spellEnd"/>
      <w:r w:rsidR="00FA3CBB">
        <w:t xml:space="preserve">- </w:t>
      </w:r>
      <w:r>
        <w:t>“D</w:t>
      </w:r>
      <w:r w:rsidR="00FA3CBB">
        <w:t>oes an</w:t>
      </w:r>
      <w:r>
        <w:t>yone</w:t>
      </w:r>
      <w:r w:rsidR="00FA3CBB">
        <w:t xml:space="preserve"> have any questions that Charli or I could answer</w:t>
      </w:r>
      <w:r w:rsidR="00853FF6">
        <w:t>?</w:t>
      </w:r>
      <w:r w:rsidR="00FA3CBB">
        <w:t xml:space="preserve"> If so just reach out to her</w:t>
      </w:r>
      <w:r>
        <w:t xml:space="preserve"> through email</w:t>
      </w:r>
      <w:r w:rsidR="00FA3CBB">
        <w:t>.</w:t>
      </w:r>
      <w:r>
        <w:t>”</w:t>
      </w:r>
    </w:p>
    <w:p w14:paraId="6327FB82" w14:textId="4EF8944D" w:rsidR="00E175B5" w:rsidRDefault="00E175B5" w:rsidP="00BB6390">
      <w:pPr>
        <w:spacing w:line="360" w:lineRule="auto"/>
        <w:rPr>
          <w:b/>
          <w:bCs/>
        </w:rPr>
      </w:pPr>
      <w:r>
        <w:rPr>
          <w:b/>
          <w:bCs/>
        </w:rPr>
        <w:lastRenderedPageBreak/>
        <w:t>Emma Williams – SRSGA Vice President of Student and Academic Affairs</w:t>
      </w:r>
    </w:p>
    <w:p w14:paraId="50C0C182" w14:textId="5749C187" w:rsidR="003E34F2" w:rsidRPr="003E34F2" w:rsidRDefault="003E34F2" w:rsidP="00BB6390">
      <w:pPr>
        <w:spacing w:line="360" w:lineRule="auto"/>
      </w:pPr>
      <w:r w:rsidRPr="00853FF6">
        <w:rPr>
          <w:b/>
          <w:bCs/>
          <w:u w:val="single"/>
        </w:rPr>
        <w:t>President</w:t>
      </w:r>
      <w:r>
        <w:t xml:space="preserve"> </w:t>
      </w:r>
      <w:proofErr w:type="spellStart"/>
      <w:r w:rsidRPr="00853FF6">
        <w:rPr>
          <w:b/>
          <w:bCs/>
          <w:u w:val="single"/>
        </w:rPr>
        <w:t>Pavlicko</w:t>
      </w:r>
      <w:proofErr w:type="spellEnd"/>
      <w:r>
        <w:t>: “We have another guest speaker, and I have a sneaky suspicion that you all know who it is. It’s Emma, and if you have any questions please feel free to reach out and email her because we will not be taking questions after this.</w:t>
      </w:r>
    </w:p>
    <w:p w14:paraId="63226568" w14:textId="550AABD6" w:rsidR="00FA3CBB" w:rsidRPr="00FA3CBB" w:rsidRDefault="003E34F2" w:rsidP="00BB6390">
      <w:pPr>
        <w:spacing w:line="360" w:lineRule="auto"/>
      </w:pPr>
      <w:r w:rsidRPr="00853FF6">
        <w:rPr>
          <w:b/>
          <w:bCs/>
          <w:u w:val="single"/>
        </w:rPr>
        <w:t>VP</w:t>
      </w:r>
      <w:r>
        <w:t xml:space="preserve"> </w:t>
      </w:r>
      <w:r w:rsidRPr="00853FF6">
        <w:rPr>
          <w:b/>
          <w:bCs/>
          <w:u w:val="single"/>
        </w:rPr>
        <w:t>Williams</w:t>
      </w:r>
      <w:r>
        <w:t xml:space="preserve">: </w:t>
      </w:r>
      <w:r w:rsidR="00FA3CBB">
        <w:t xml:space="preserve">“Hi everyone, if you don’t know me </w:t>
      </w:r>
      <w:r>
        <w:t>I’m</w:t>
      </w:r>
      <w:r w:rsidR="00FA3CBB">
        <w:t xml:space="preserve"> </w:t>
      </w:r>
      <w:r>
        <w:t>Emma</w:t>
      </w:r>
      <w:r w:rsidR="00FA3CBB">
        <w:t xml:space="preserve"> vice president of student and academic </w:t>
      </w:r>
      <w:r>
        <w:t>affairs</w:t>
      </w:r>
      <w:r w:rsidR="00FA3CBB">
        <w:t xml:space="preserve">. If you have </w:t>
      </w:r>
      <w:r>
        <w:t>any</w:t>
      </w:r>
      <w:r w:rsidR="00FA3CBB">
        <w:t xml:space="preserve"> questions</w:t>
      </w:r>
      <w:r>
        <w:t>,</w:t>
      </w:r>
      <w:r w:rsidR="00FA3CBB">
        <w:t xml:space="preserve"> come see me during my office hours or email me</w:t>
      </w:r>
      <w:r>
        <w:t xml:space="preserve">. Let’s get into this. (Presentation slides) that is all I have and if you didn’t </w:t>
      </w:r>
      <w:r w:rsidR="00853FF6">
        <w:t>understand</w:t>
      </w:r>
      <w:r>
        <w:t xml:space="preserve"> me because my </w:t>
      </w:r>
      <w:r w:rsidR="00853FF6">
        <w:t xml:space="preserve">throat </w:t>
      </w:r>
      <w:r>
        <w:t xml:space="preserve">is closing </w:t>
      </w:r>
      <w:r w:rsidR="00853FF6">
        <w:t>it’ll</w:t>
      </w:r>
      <w:r>
        <w:t xml:space="preserve"> be sent it </w:t>
      </w:r>
      <w:r w:rsidR="00853FF6">
        <w:t xml:space="preserve">through </w:t>
      </w:r>
      <w:r>
        <w:t>email. If you have any questions about anything, please reach out.</w:t>
      </w:r>
    </w:p>
    <w:p w14:paraId="7CDF42E9" w14:textId="291B7F30" w:rsidR="00FA7A6E" w:rsidRDefault="00FA7A6E" w:rsidP="00BB6390">
      <w:pPr>
        <w:spacing w:line="360" w:lineRule="auto"/>
        <w:rPr>
          <w:b/>
          <w:bCs/>
          <w:u w:val="single"/>
        </w:rPr>
      </w:pPr>
      <w:r w:rsidRPr="00FA7A6E">
        <w:rPr>
          <w:b/>
          <w:bCs/>
          <w:u w:val="single"/>
        </w:rPr>
        <w:t>Rockstar of the week:</w:t>
      </w:r>
    </w:p>
    <w:p w14:paraId="300AFE2C" w14:textId="4B7A1946" w:rsidR="00367700" w:rsidRDefault="00367700" w:rsidP="00BB6390">
      <w:pPr>
        <w:spacing w:line="360" w:lineRule="auto"/>
        <w:rPr>
          <w:u w:val="single"/>
        </w:rPr>
      </w:pPr>
      <w:r>
        <w:rPr>
          <w:u w:val="single"/>
        </w:rPr>
        <w:t>Officer/</w:t>
      </w:r>
      <w:r w:rsidR="00274D03">
        <w:rPr>
          <w:u w:val="single"/>
        </w:rPr>
        <w:t>Committee Reports:</w:t>
      </w:r>
    </w:p>
    <w:p w14:paraId="78B17A85" w14:textId="02B2BB73" w:rsidR="00274D03" w:rsidRPr="003E34F2" w:rsidRDefault="00D45618" w:rsidP="00BB6390">
      <w:pPr>
        <w:spacing w:line="360" w:lineRule="auto"/>
      </w:pPr>
      <w:r>
        <w:rPr>
          <w:b/>
          <w:bCs/>
          <w:u w:val="single"/>
        </w:rPr>
        <w:t>President</w:t>
      </w:r>
      <w:r w:rsidR="009E41B3">
        <w:rPr>
          <w:b/>
          <w:bCs/>
          <w:u w:val="single"/>
        </w:rPr>
        <w:t>-</w:t>
      </w:r>
      <w:r w:rsidR="003E34F2">
        <w:rPr>
          <w:b/>
          <w:bCs/>
          <w:u w:val="single"/>
        </w:rPr>
        <w:t xml:space="preserve"> </w:t>
      </w:r>
      <w:r w:rsidR="003E34F2">
        <w:t xml:space="preserve">“Welcome back. I know this meeting is long, but please stay focused and pay attention. There is a lot of </w:t>
      </w:r>
      <w:r w:rsidR="00853FF6">
        <w:t>important motions</w:t>
      </w:r>
      <w:r w:rsidR="003E34F2">
        <w:t xml:space="preserve"> coming up that we will be voting on. I had a meeting with </w:t>
      </w:r>
      <w:r w:rsidR="00853FF6">
        <w:t>D</w:t>
      </w:r>
      <w:r w:rsidR="003E34F2">
        <w:t>r</w:t>
      </w:r>
      <w:r w:rsidR="00853FF6">
        <w:t>. R</w:t>
      </w:r>
      <w:r w:rsidR="003E34F2">
        <w:t xml:space="preserve">iley today and on </w:t>
      </w:r>
      <w:r w:rsidR="00853FF6">
        <w:t>February</w:t>
      </w:r>
      <w:r w:rsidR="003E34F2">
        <w:t xml:space="preserve"> 15 and 16</w:t>
      </w:r>
      <w:r w:rsidR="00853FF6">
        <w:t>th</w:t>
      </w:r>
      <w:r w:rsidR="006A594A">
        <w:t xml:space="preserve"> there will be a thank you for all the workers that worked during the snow days. We talked about </w:t>
      </w:r>
      <w:r w:rsidR="00853FF6">
        <w:t>ICE</w:t>
      </w:r>
      <w:r w:rsidR="006A594A">
        <w:t xml:space="preserve"> for a little </w:t>
      </w:r>
      <w:r w:rsidR="00755819">
        <w:t>bit, there</w:t>
      </w:r>
      <w:r w:rsidR="006A594A">
        <w:t xml:space="preserve"> </w:t>
      </w:r>
      <w:r w:rsidR="00853FF6">
        <w:t>hasn’t</w:t>
      </w:r>
      <w:r w:rsidR="006A594A">
        <w:t xml:space="preserve"> been any </w:t>
      </w:r>
      <w:r w:rsidR="00853FF6">
        <w:t>ICE</w:t>
      </w:r>
      <w:r w:rsidR="006A594A">
        <w:t xml:space="preserve"> on campus. Gov</w:t>
      </w:r>
      <w:r w:rsidR="00853FF6">
        <w:t>ernor</w:t>
      </w:r>
      <w:r w:rsidR="006A594A">
        <w:t xml:space="preserve"> </w:t>
      </w:r>
      <w:r w:rsidR="00853FF6">
        <w:t xml:space="preserve">Shapiro talked about that </w:t>
      </w:r>
      <w:r w:rsidR="006A594A">
        <w:t xml:space="preserve">tuition </w:t>
      </w:r>
      <w:r w:rsidR="00853FF6">
        <w:t>could</w:t>
      </w:r>
      <w:r w:rsidR="006A594A">
        <w:t xml:space="preserve"> go up next semester. The </w:t>
      </w:r>
      <w:r w:rsidR="00853FF6">
        <w:t>advocacy</w:t>
      </w:r>
      <w:r w:rsidR="006A594A">
        <w:t xml:space="preserve"> project is so important and if you feel </w:t>
      </w:r>
      <w:r w:rsidR="00853FF6">
        <w:t>strongly</w:t>
      </w:r>
      <w:r w:rsidR="006A594A">
        <w:t xml:space="preserve"> enough</w:t>
      </w:r>
      <w:r w:rsidR="00853FF6">
        <w:t xml:space="preserve"> about this</w:t>
      </w:r>
      <w:r w:rsidR="006A594A">
        <w:t xml:space="preserve"> please apply for the </w:t>
      </w:r>
      <w:r w:rsidR="00853FF6">
        <w:t>advocacy</w:t>
      </w:r>
      <w:r w:rsidR="006A594A">
        <w:t xml:space="preserve"> </w:t>
      </w:r>
      <w:r w:rsidR="00853FF6">
        <w:t>project</w:t>
      </w:r>
      <w:r w:rsidR="006A594A">
        <w:t xml:space="preserve">. </w:t>
      </w:r>
      <w:r w:rsidR="00755819">
        <w:t>E</w:t>
      </w:r>
      <w:r w:rsidR="006A594A">
        <w:t xml:space="preserve">mma and I </w:t>
      </w:r>
      <w:r w:rsidR="00755819">
        <w:t>talked</w:t>
      </w:r>
      <w:r w:rsidR="006A594A">
        <w:t xml:space="preserve"> with </w:t>
      </w:r>
      <w:r w:rsidR="00755819">
        <w:t>APSCUF.</w:t>
      </w:r>
      <w:r w:rsidR="006A594A">
        <w:t xml:space="preserve"> I want to </w:t>
      </w:r>
      <w:r w:rsidR="00755819">
        <w:t>quickly</w:t>
      </w:r>
      <w:r w:rsidR="006A594A">
        <w:t xml:space="preserve"> acknowledge the passing of </w:t>
      </w:r>
      <w:r w:rsidR="00755819">
        <w:t xml:space="preserve">Evan Gingo, </w:t>
      </w:r>
      <w:r w:rsidR="006A594A">
        <w:t xml:space="preserve">and if </w:t>
      </w:r>
      <w:r w:rsidR="00755819">
        <w:t>you’re</w:t>
      </w:r>
      <w:r w:rsidR="006A594A">
        <w:t xml:space="preserve"> fe</w:t>
      </w:r>
      <w:r w:rsidR="00755819">
        <w:t>e</w:t>
      </w:r>
      <w:r w:rsidR="006A594A">
        <w:t>ling the same way please feel free to reach out</w:t>
      </w:r>
      <w:r w:rsidR="00755819">
        <w:t>.”</w:t>
      </w:r>
    </w:p>
    <w:p w14:paraId="6C64970F" w14:textId="411ACD02" w:rsidR="00D45618" w:rsidRPr="006A594A" w:rsidRDefault="0054412F" w:rsidP="00BB6390">
      <w:pPr>
        <w:spacing w:line="360" w:lineRule="auto"/>
      </w:pPr>
      <w:r>
        <w:rPr>
          <w:b/>
          <w:bCs/>
          <w:u w:val="single"/>
        </w:rPr>
        <w:t>VP SAA</w:t>
      </w:r>
      <w:r w:rsidR="009E41B3">
        <w:rPr>
          <w:b/>
          <w:bCs/>
          <w:u w:val="single"/>
        </w:rPr>
        <w:t>-</w:t>
      </w:r>
      <w:r w:rsidR="006A594A">
        <w:rPr>
          <w:b/>
          <w:bCs/>
          <w:u w:val="single"/>
        </w:rPr>
        <w:t xml:space="preserve"> </w:t>
      </w:r>
      <w:r w:rsidR="00806485">
        <w:rPr>
          <w:b/>
          <w:bCs/>
          <w:u w:val="single"/>
        </w:rPr>
        <w:t>“</w:t>
      </w:r>
      <w:r w:rsidR="00755819">
        <w:t>My office hours are up there</w:t>
      </w:r>
      <w:r w:rsidR="006A594A">
        <w:t xml:space="preserve">. Email </w:t>
      </w:r>
      <w:r w:rsidR="00755819">
        <w:t>me</w:t>
      </w:r>
      <w:r w:rsidR="006A594A">
        <w:t xml:space="preserve"> if you </w:t>
      </w:r>
      <w:r w:rsidR="00755819">
        <w:t>can’t</w:t>
      </w:r>
      <w:r w:rsidR="006A594A">
        <w:t xml:space="preserve"> make it or reach out to </w:t>
      </w:r>
      <w:r w:rsidR="00755819">
        <w:t>me</w:t>
      </w:r>
      <w:r w:rsidR="006A594A">
        <w:t xml:space="preserve"> with </w:t>
      </w:r>
      <w:r w:rsidR="00755819">
        <w:t>questions</w:t>
      </w:r>
      <w:r w:rsidR="006A594A">
        <w:t xml:space="preserve">. Talked </w:t>
      </w:r>
      <w:r w:rsidR="00755819">
        <w:t>with the</w:t>
      </w:r>
      <w:r w:rsidR="006A594A">
        <w:t xml:space="preserve"> </w:t>
      </w:r>
      <w:r w:rsidR="00755819">
        <w:t>P</w:t>
      </w:r>
      <w:r w:rsidR="006A594A">
        <w:t xml:space="preserve">rovost and he ensured that he </w:t>
      </w:r>
      <w:r w:rsidR="00755819">
        <w:t>sent</w:t>
      </w:r>
      <w:r w:rsidR="006A594A">
        <w:t xml:space="preserve"> message</w:t>
      </w:r>
      <w:r w:rsidR="00755819">
        <w:t>s</w:t>
      </w:r>
      <w:r w:rsidR="006A594A">
        <w:t xml:space="preserve"> to the deans be</w:t>
      </w:r>
      <w:r w:rsidR="00755819">
        <w:t>fore</w:t>
      </w:r>
      <w:r w:rsidR="006A594A">
        <w:t xml:space="preserve"> the snow hit and the dean</w:t>
      </w:r>
      <w:r w:rsidR="00755819">
        <w:t>s</w:t>
      </w:r>
      <w:r w:rsidR="006A594A">
        <w:t xml:space="preserve"> w</w:t>
      </w:r>
      <w:r w:rsidR="00755819">
        <w:t>er</w:t>
      </w:r>
      <w:r w:rsidR="006A594A">
        <w:t xml:space="preserve">e all aware </w:t>
      </w:r>
      <w:r w:rsidR="00755819">
        <w:t>about</w:t>
      </w:r>
      <w:r w:rsidR="006A594A">
        <w:t xml:space="preserve"> the </w:t>
      </w:r>
      <w:r w:rsidR="00755819">
        <w:t>snowstorm.</w:t>
      </w:r>
      <w:r w:rsidR="006A594A">
        <w:t xml:space="preserve"> </w:t>
      </w:r>
      <w:r w:rsidR="00755819">
        <w:t>A</w:t>
      </w:r>
      <w:r w:rsidR="006A594A">
        <w:t>ll the professor</w:t>
      </w:r>
      <w:r w:rsidR="00755819">
        <w:t>s</w:t>
      </w:r>
      <w:r w:rsidR="006A594A">
        <w:t xml:space="preserve"> </w:t>
      </w:r>
      <w:r w:rsidR="00755819">
        <w:t>knew</w:t>
      </w:r>
      <w:r w:rsidR="006A594A">
        <w:t xml:space="preserve"> about </w:t>
      </w:r>
      <w:r w:rsidR="00755819">
        <w:t>it</w:t>
      </w:r>
      <w:r w:rsidR="006A594A">
        <w:t xml:space="preserve">. </w:t>
      </w:r>
      <w:r w:rsidR="00755819">
        <w:t>Talking</w:t>
      </w:r>
      <w:r w:rsidR="006A594A">
        <w:t xml:space="preserve"> with</w:t>
      </w:r>
      <w:r w:rsidR="00755819">
        <w:t xml:space="preserve"> APSCUF</w:t>
      </w:r>
      <w:r w:rsidR="006A594A">
        <w:t xml:space="preserve"> and some </w:t>
      </w:r>
      <w:r w:rsidR="00755819">
        <w:t>staff</w:t>
      </w:r>
      <w:r w:rsidR="006A594A">
        <w:t xml:space="preserve"> didn’t know </w:t>
      </w:r>
      <w:r w:rsidR="00755819">
        <w:t>until</w:t>
      </w:r>
      <w:r w:rsidR="006A594A">
        <w:t xml:space="preserve"> Monday</w:t>
      </w:r>
      <w:r w:rsidR="00755819">
        <w:t xml:space="preserve"> that we were virtual. </w:t>
      </w:r>
      <w:r w:rsidR="006A594A">
        <w:t xml:space="preserve">The chain of command fell </w:t>
      </w:r>
      <w:r w:rsidR="00755819">
        <w:t>apart. Faculty</w:t>
      </w:r>
      <w:r w:rsidR="006A594A">
        <w:t xml:space="preserve"> w</w:t>
      </w:r>
      <w:r w:rsidR="00755819">
        <w:t>e</w:t>
      </w:r>
      <w:r w:rsidR="006A594A">
        <w:t xml:space="preserve">re told to give </w:t>
      </w:r>
      <w:r w:rsidR="00755819">
        <w:t>students</w:t>
      </w:r>
      <w:r w:rsidR="006A594A">
        <w:t xml:space="preserve"> </w:t>
      </w:r>
      <w:r w:rsidR="00755819">
        <w:t>leniency</w:t>
      </w:r>
      <w:r w:rsidR="006A594A">
        <w:t xml:space="preserve"> with the </w:t>
      </w:r>
      <w:r w:rsidR="00755819">
        <w:t>snowstorm</w:t>
      </w:r>
      <w:r w:rsidR="006A594A">
        <w:t xml:space="preserve">. If any professors did, please send their </w:t>
      </w:r>
      <w:r w:rsidR="00755819">
        <w:t>name</w:t>
      </w:r>
      <w:r w:rsidR="006A594A">
        <w:t xml:space="preserve"> in. There are rock pantry popup</w:t>
      </w:r>
      <w:r w:rsidR="00755819">
        <w:t xml:space="preserve">s at the </w:t>
      </w:r>
      <w:r w:rsidR="006A594A">
        <w:t>first week of each month</w:t>
      </w:r>
      <w:r w:rsidR="00755819">
        <w:t>.</w:t>
      </w:r>
      <w:r w:rsidR="00806485">
        <w:t>”</w:t>
      </w:r>
      <w:r w:rsidR="00755819">
        <w:t xml:space="preserve"> </w:t>
      </w:r>
    </w:p>
    <w:p w14:paraId="1DF2EF85" w14:textId="6E6CF221" w:rsidR="0054412F" w:rsidRPr="006A594A" w:rsidRDefault="00F90DAA" w:rsidP="00BB6390">
      <w:pPr>
        <w:spacing w:line="360" w:lineRule="auto"/>
      </w:pPr>
      <w:r>
        <w:rPr>
          <w:b/>
          <w:bCs/>
          <w:u w:val="single"/>
        </w:rPr>
        <w:t>VP Outreach</w:t>
      </w:r>
      <w:r w:rsidR="009E41B3">
        <w:rPr>
          <w:b/>
          <w:bCs/>
          <w:u w:val="single"/>
        </w:rPr>
        <w:t>-</w:t>
      </w:r>
      <w:r w:rsidR="006A594A">
        <w:t xml:space="preserve"> </w:t>
      </w:r>
      <w:r w:rsidR="003A3C83">
        <w:t>“</w:t>
      </w:r>
      <w:r w:rsidR="00806485">
        <w:t>W</w:t>
      </w:r>
      <w:r w:rsidR="006A594A">
        <w:t xml:space="preserve">e will be retaking headshots </w:t>
      </w:r>
      <w:r w:rsidR="00806485">
        <w:t>because</w:t>
      </w:r>
      <w:r w:rsidR="006A594A">
        <w:t xml:space="preserve"> many </w:t>
      </w:r>
      <w:r w:rsidR="00806485">
        <w:t>new p</w:t>
      </w:r>
      <w:r w:rsidR="006A594A">
        <w:t xml:space="preserve">eople have joined since the fall. I just wanted to say please be careful when </w:t>
      </w:r>
      <w:r w:rsidR="00806485">
        <w:t>using</w:t>
      </w:r>
      <w:r w:rsidR="006A594A">
        <w:t xml:space="preserve"> </w:t>
      </w:r>
      <w:r w:rsidR="00806485">
        <w:t>SGA</w:t>
      </w:r>
      <w:r w:rsidR="006A594A">
        <w:t xml:space="preserve"> </w:t>
      </w:r>
      <w:r w:rsidR="003A3C83">
        <w:t>materials,</w:t>
      </w:r>
      <w:r w:rsidR="006A594A">
        <w:t xml:space="preserve"> we spend a lot of </w:t>
      </w:r>
      <w:r w:rsidR="006A594A">
        <w:lastRenderedPageBreak/>
        <w:t xml:space="preserve">money on it. Mental health event if you attend you get an office unit. If you have </w:t>
      </w:r>
      <w:r w:rsidR="003A3C83">
        <w:t>any</w:t>
      </w:r>
      <w:r w:rsidR="006A594A">
        <w:t xml:space="preserve"> events that you want me to share with my counterpart</w:t>
      </w:r>
      <w:r w:rsidR="003A3C83">
        <w:t>,</w:t>
      </w:r>
      <w:r w:rsidR="006A594A">
        <w:t xml:space="preserve"> </w:t>
      </w:r>
      <w:r w:rsidR="003A3C83">
        <w:t>please</w:t>
      </w:r>
      <w:r w:rsidR="006A594A">
        <w:t xml:space="preserve"> </w:t>
      </w:r>
      <w:r w:rsidR="003A3C83">
        <w:t>send</w:t>
      </w:r>
      <w:r w:rsidR="006A594A">
        <w:t xml:space="preserve"> them to me </w:t>
      </w:r>
      <w:r w:rsidR="003A3C83">
        <w:t>and</w:t>
      </w:r>
      <w:r w:rsidR="006A594A">
        <w:t xml:space="preserve"> </w:t>
      </w:r>
      <w:r w:rsidR="003A3C83">
        <w:t>I’d</w:t>
      </w:r>
      <w:r w:rsidR="006A594A">
        <w:t xml:space="preserve"> be happy to share it with the</w:t>
      </w:r>
      <w:r w:rsidR="003A3C83">
        <w:t>m. Outreach</w:t>
      </w:r>
      <w:r w:rsidR="006A594A">
        <w:t xml:space="preserve"> is </w:t>
      </w:r>
      <w:r w:rsidR="003A3C83">
        <w:t>cancelled</w:t>
      </w:r>
      <w:r w:rsidR="006A594A">
        <w:t xml:space="preserve"> this week. Event of the week</w:t>
      </w:r>
      <w:r w:rsidR="003A3C83">
        <w:t>,</w:t>
      </w:r>
      <w:r w:rsidR="006A594A">
        <w:t xml:space="preserve"> c</w:t>
      </w:r>
      <w:r w:rsidR="003A3C83">
        <w:t>ur</w:t>
      </w:r>
      <w:r w:rsidR="006A594A">
        <w:t>t</w:t>
      </w:r>
      <w:r w:rsidR="003A3C83">
        <w:t>e</w:t>
      </w:r>
      <w:r w:rsidR="006A594A">
        <w:t xml:space="preserve">sy of </w:t>
      </w:r>
      <w:r w:rsidR="003A3C83">
        <w:t>S</w:t>
      </w:r>
      <w:r w:rsidR="006A594A">
        <w:t xml:space="preserve">enator </w:t>
      </w:r>
      <w:r w:rsidR="003A3C83">
        <w:t>Starkey,</w:t>
      </w:r>
      <w:r w:rsidR="006A594A">
        <w:t xml:space="preserve"> is the green and white even</w:t>
      </w:r>
      <w:r w:rsidR="003A3C83">
        <w:t>t.”</w:t>
      </w:r>
    </w:p>
    <w:p w14:paraId="19725A78" w14:textId="23A74547" w:rsidR="00F90DAA" w:rsidRPr="006A594A" w:rsidRDefault="00F90DAA" w:rsidP="00BB6390">
      <w:pPr>
        <w:spacing w:line="360" w:lineRule="auto"/>
      </w:pPr>
      <w:r>
        <w:rPr>
          <w:b/>
          <w:bCs/>
          <w:u w:val="single"/>
        </w:rPr>
        <w:t>VP Finance</w:t>
      </w:r>
      <w:r w:rsidR="009E41B3">
        <w:rPr>
          <w:b/>
          <w:bCs/>
          <w:u w:val="single"/>
        </w:rPr>
        <w:t>-</w:t>
      </w:r>
      <w:r w:rsidR="006A594A">
        <w:t xml:space="preserve"> </w:t>
      </w:r>
      <w:r w:rsidR="003A3C83">
        <w:t>“M</w:t>
      </w:r>
      <w:r w:rsidR="006A594A">
        <w:t xml:space="preserve">y committee has officially started </w:t>
      </w:r>
      <w:r w:rsidR="003A3C83">
        <w:t>to</w:t>
      </w:r>
      <w:r w:rsidR="006A594A">
        <w:t xml:space="preserve"> re</w:t>
      </w:r>
      <w:r w:rsidR="003A3C83">
        <w:t>view</w:t>
      </w:r>
      <w:r w:rsidR="006A594A">
        <w:t xml:space="preserve"> </w:t>
      </w:r>
      <w:r w:rsidR="003A3C83">
        <w:t>budgets</w:t>
      </w:r>
      <w:r w:rsidR="006A594A">
        <w:t>. My committee has been working really hard on i</w:t>
      </w:r>
      <w:r w:rsidR="003A3C83">
        <w:t xml:space="preserve">t. I </w:t>
      </w:r>
      <w:r w:rsidR="006A594A">
        <w:t xml:space="preserve">will be talking </w:t>
      </w:r>
      <w:r w:rsidR="003A3C83">
        <w:t>about</w:t>
      </w:r>
      <w:r w:rsidR="006A594A">
        <w:t xml:space="preserve"> the</w:t>
      </w:r>
      <w:r w:rsidR="003A3C83">
        <w:t xml:space="preserve"> </w:t>
      </w:r>
      <w:r w:rsidR="006A594A">
        <w:t>3 motions</w:t>
      </w:r>
      <w:r w:rsidR="003A3C83">
        <w:t xml:space="preserve"> separately</w:t>
      </w:r>
      <w:r w:rsidR="006A594A">
        <w:t xml:space="preserve"> when they come up</w:t>
      </w:r>
      <w:r w:rsidR="003A3C83">
        <w:t>.”</w:t>
      </w:r>
    </w:p>
    <w:p w14:paraId="4EBEC272" w14:textId="76C3D61E" w:rsidR="00F90DAA" w:rsidRPr="003A3C83" w:rsidRDefault="00F90DAA" w:rsidP="00BB6390">
      <w:pPr>
        <w:spacing w:line="360" w:lineRule="auto"/>
      </w:pPr>
      <w:r>
        <w:rPr>
          <w:b/>
          <w:bCs/>
          <w:u w:val="single"/>
        </w:rPr>
        <w:t>VP Internal</w:t>
      </w:r>
      <w:r w:rsidR="009E41B3">
        <w:rPr>
          <w:b/>
          <w:bCs/>
          <w:u w:val="single"/>
        </w:rPr>
        <w:t>-</w:t>
      </w:r>
      <w:r w:rsidR="003A3C83">
        <w:t xml:space="preserve"> “My committee meets Thursdays at 10am in the SGA office. My office hours and contact information are up there.”</w:t>
      </w:r>
    </w:p>
    <w:p w14:paraId="44B03D63" w14:textId="2752E507" w:rsidR="00F90DAA" w:rsidRPr="00921947" w:rsidRDefault="00F90DAA" w:rsidP="00BB6390">
      <w:pPr>
        <w:spacing w:line="360" w:lineRule="auto"/>
      </w:pPr>
      <w:r>
        <w:rPr>
          <w:b/>
          <w:bCs/>
          <w:u w:val="single"/>
        </w:rPr>
        <w:t>VP DEIB</w:t>
      </w:r>
      <w:r w:rsidR="009E41B3">
        <w:rPr>
          <w:b/>
          <w:bCs/>
          <w:u w:val="single"/>
        </w:rPr>
        <w:t>-</w:t>
      </w:r>
      <w:r w:rsidR="00921947">
        <w:t xml:space="preserve"> </w:t>
      </w:r>
      <w:r w:rsidR="003A3C83">
        <w:t>“H</w:t>
      </w:r>
      <w:r w:rsidR="00921947">
        <w:t xml:space="preserve">appy black </w:t>
      </w:r>
      <w:r w:rsidR="003A3C83">
        <w:t>history</w:t>
      </w:r>
      <w:r w:rsidR="00921947">
        <w:t xml:space="preserve"> month. We</w:t>
      </w:r>
      <w:r w:rsidR="003A3C83">
        <w:t>’</w:t>
      </w:r>
      <w:r w:rsidR="00921947">
        <w:t xml:space="preserve">ve had 100 yrs of black history and </w:t>
      </w:r>
      <w:proofErr w:type="spellStart"/>
      <w:r w:rsidR="00921947">
        <w:t>its</w:t>
      </w:r>
      <w:proofErr w:type="spellEnd"/>
      <w:r w:rsidR="00921947">
        <w:t xml:space="preserve"> </w:t>
      </w:r>
      <w:r w:rsidR="003A3C83">
        <w:t>important</w:t>
      </w:r>
      <w:r w:rsidR="00921947">
        <w:t xml:space="preserve"> that we notice that work still needs to be done. There</w:t>
      </w:r>
      <w:r w:rsidR="003A3C83">
        <w:t>’</w:t>
      </w:r>
      <w:r w:rsidR="00921947">
        <w:t xml:space="preserve">s </w:t>
      </w:r>
      <w:r w:rsidR="003A3C83">
        <w:t xml:space="preserve">been </w:t>
      </w:r>
      <w:r w:rsidR="00921947">
        <w:t>frequ</w:t>
      </w:r>
      <w:r w:rsidR="003A3C83">
        <w:t>e</w:t>
      </w:r>
      <w:r w:rsidR="00921947">
        <w:t>nt attempts to er</w:t>
      </w:r>
      <w:r w:rsidR="003A3C83">
        <w:t>ase</w:t>
      </w:r>
      <w:r w:rsidR="00921947">
        <w:t xml:space="preserve"> black </w:t>
      </w:r>
      <w:r w:rsidR="003A3C83">
        <w:t>history. My office hours and contact information are up there. My food recommendation is also up there.”</w:t>
      </w:r>
    </w:p>
    <w:p w14:paraId="05FC08C6" w14:textId="02762F95" w:rsidR="00F90DAA" w:rsidRPr="00921947" w:rsidRDefault="00F90DAA" w:rsidP="00BB6390">
      <w:pPr>
        <w:spacing w:line="360" w:lineRule="auto"/>
      </w:pPr>
      <w:r>
        <w:rPr>
          <w:b/>
          <w:bCs/>
          <w:u w:val="single"/>
        </w:rPr>
        <w:t>Parliamentarian</w:t>
      </w:r>
      <w:r w:rsidR="009E41B3">
        <w:rPr>
          <w:b/>
          <w:bCs/>
          <w:u w:val="single"/>
        </w:rPr>
        <w:t>-</w:t>
      </w:r>
      <w:r w:rsidR="00921947">
        <w:t xml:space="preserve"> </w:t>
      </w:r>
      <w:r w:rsidR="003A3C83">
        <w:t>“I</w:t>
      </w:r>
      <w:r w:rsidR="00921947">
        <w:t xml:space="preserve"> </w:t>
      </w:r>
      <w:r w:rsidR="003A3C83">
        <w:t>don’t</w:t>
      </w:r>
      <w:r w:rsidR="00921947">
        <w:t xml:space="preserve"> have much which isn’t </w:t>
      </w:r>
      <w:r w:rsidR="003A3C83">
        <w:t>normal</w:t>
      </w:r>
      <w:r w:rsidR="00921947">
        <w:t>. I did</w:t>
      </w:r>
      <w:r w:rsidR="003A3C83">
        <w:t xml:space="preserve"> put</w:t>
      </w:r>
      <w:r w:rsidR="00921947">
        <w:t xml:space="preserve"> one rules and polices report at each table</w:t>
      </w:r>
      <w:r w:rsidR="003A3C83">
        <w:t>.</w:t>
      </w:r>
      <w:r w:rsidR="00921947">
        <w:t xml:space="preserve"> I didn’t want to kill a lot </w:t>
      </w:r>
      <w:r w:rsidR="003A3C83">
        <w:t>of</w:t>
      </w:r>
      <w:r w:rsidR="00921947">
        <w:t xml:space="preserve"> tr</w:t>
      </w:r>
      <w:r w:rsidR="003A3C83">
        <w:t>ees</w:t>
      </w:r>
      <w:r w:rsidR="00921947">
        <w:t>. There are 4 clubs waiting to get approv</w:t>
      </w:r>
      <w:r w:rsidR="003A3C83">
        <w:t>ed</w:t>
      </w:r>
      <w:r w:rsidR="00921947">
        <w:t xml:space="preserve"> for today</w:t>
      </w:r>
      <w:r w:rsidR="003A3C83">
        <w:t>, and</w:t>
      </w:r>
      <w:r w:rsidR="00921947">
        <w:t xml:space="preserve"> some have been waiting since last semeste</w:t>
      </w:r>
      <w:r w:rsidR="003A3C83">
        <w:t>r. There’s</w:t>
      </w:r>
      <w:r w:rsidR="00921947">
        <w:t xml:space="preserve"> a motion to approve the election committe</w:t>
      </w:r>
      <w:r w:rsidR="003A3C83">
        <w:t xml:space="preserve">e. </w:t>
      </w:r>
      <w:r w:rsidR="00921947">
        <w:t xml:space="preserve">4 members on committee and all are seniors </w:t>
      </w:r>
      <w:r w:rsidR="003A3C83">
        <w:t>and qualified for the position.”</w:t>
      </w:r>
    </w:p>
    <w:p w14:paraId="221FC4DA" w14:textId="14FC1540" w:rsidR="00921947" w:rsidRDefault="00F90DAA" w:rsidP="00BB6390">
      <w:pPr>
        <w:spacing w:line="360" w:lineRule="auto"/>
      </w:pPr>
      <w:r>
        <w:rPr>
          <w:b/>
          <w:bCs/>
          <w:u w:val="single"/>
        </w:rPr>
        <w:t>Speaker</w:t>
      </w:r>
      <w:r w:rsidR="009E41B3">
        <w:rPr>
          <w:b/>
          <w:bCs/>
          <w:u w:val="single"/>
        </w:rPr>
        <w:t>-</w:t>
      </w:r>
      <w:r w:rsidR="00921947">
        <w:t xml:space="preserve"> </w:t>
      </w:r>
      <w:r w:rsidR="003A3C83">
        <w:t>“O</w:t>
      </w:r>
      <w:r w:rsidR="00921947">
        <w:t>ffice units are due at 5. Remember t</w:t>
      </w:r>
      <w:r w:rsidR="003A3C83">
        <w:t>o</w:t>
      </w:r>
      <w:r w:rsidR="00921947">
        <w:t xml:space="preserve"> attend your assigned </w:t>
      </w:r>
      <w:r w:rsidR="003A3C83">
        <w:t>committee. I</w:t>
      </w:r>
      <w:r w:rsidR="00921947">
        <w:t xml:space="preserve">f you </w:t>
      </w:r>
      <w:r w:rsidR="003A3C83">
        <w:t>don’t</w:t>
      </w:r>
      <w:r w:rsidR="00921947">
        <w:t xml:space="preserve"> know what it is</w:t>
      </w:r>
      <w:r w:rsidR="003A3C83">
        <w:t>,</w:t>
      </w:r>
      <w:r w:rsidR="00921947">
        <w:t xml:space="preserve"> please feel free to reach </w:t>
      </w:r>
      <w:r w:rsidR="003A3C83">
        <w:t>out. D</w:t>
      </w:r>
      <w:r w:rsidR="00921947">
        <w:t xml:space="preserve">on’t get scared to use to your selfcare </w:t>
      </w:r>
      <w:r w:rsidR="003A3C83">
        <w:t>units.”</w:t>
      </w:r>
    </w:p>
    <w:p w14:paraId="041DB40E" w14:textId="77777777" w:rsidR="001A1137" w:rsidRPr="001A1137" w:rsidRDefault="001A1137" w:rsidP="00BB6390">
      <w:pPr>
        <w:spacing w:line="360" w:lineRule="auto"/>
      </w:pPr>
    </w:p>
    <w:p w14:paraId="14887270" w14:textId="77777777" w:rsidR="001A1137" w:rsidRDefault="00A941C4" w:rsidP="00BB6390">
      <w:pPr>
        <w:spacing w:line="360" w:lineRule="auto"/>
        <w:rPr>
          <w:b/>
          <w:bCs/>
          <w:u w:val="single"/>
        </w:rPr>
      </w:pPr>
      <w:r>
        <w:rPr>
          <w:b/>
          <w:bCs/>
          <w:u w:val="single"/>
        </w:rPr>
        <w:t>Commission reports:</w:t>
      </w:r>
      <w:r w:rsidR="00921947">
        <w:rPr>
          <w:b/>
          <w:bCs/>
          <w:u w:val="single"/>
        </w:rPr>
        <w:t xml:space="preserve"> </w:t>
      </w:r>
    </w:p>
    <w:p w14:paraId="77A607A1" w14:textId="2CA842F4" w:rsidR="00A941C4" w:rsidRDefault="001A1137" w:rsidP="00BB6390">
      <w:pPr>
        <w:spacing w:line="360" w:lineRule="auto"/>
      </w:pPr>
      <w:r>
        <w:rPr>
          <w:b/>
          <w:bCs/>
          <w:u w:val="single"/>
        </w:rPr>
        <w:t xml:space="preserve">President </w:t>
      </w:r>
      <w:proofErr w:type="spellStart"/>
      <w:r>
        <w:rPr>
          <w:b/>
          <w:bCs/>
          <w:u w:val="single"/>
        </w:rPr>
        <w:t>Pavlicko</w:t>
      </w:r>
      <w:proofErr w:type="spellEnd"/>
      <w:r>
        <w:rPr>
          <w:b/>
          <w:bCs/>
          <w:u w:val="single"/>
        </w:rPr>
        <w:t xml:space="preserve">: </w:t>
      </w:r>
      <w:r>
        <w:t>“D</w:t>
      </w:r>
      <w:r w:rsidR="00921947">
        <w:t xml:space="preserve">oes </w:t>
      </w:r>
      <w:r>
        <w:t>anyone</w:t>
      </w:r>
      <w:r w:rsidR="00921947">
        <w:t xml:space="preserve"> have any commission reports</w:t>
      </w:r>
      <w:r>
        <w:t>?”</w:t>
      </w:r>
    </w:p>
    <w:p w14:paraId="768F541B" w14:textId="7BE30E91" w:rsidR="00921947" w:rsidRDefault="001A1137" w:rsidP="00BB6390">
      <w:pPr>
        <w:spacing w:line="360" w:lineRule="auto"/>
      </w:pPr>
      <w:r w:rsidRPr="001A1137">
        <w:rPr>
          <w:b/>
          <w:bCs/>
          <w:u w:val="single"/>
        </w:rPr>
        <w:t>Senator</w:t>
      </w:r>
      <w:r>
        <w:t xml:space="preserve"> </w:t>
      </w:r>
      <w:r w:rsidRPr="001A1137">
        <w:rPr>
          <w:b/>
          <w:bCs/>
          <w:u w:val="single"/>
        </w:rPr>
        <w:t>Alberti</w:t>
      </w:r>
      <w:r>
        <w:t>:</w:t>
      </w:r>
      <w:r w:rsidR="00921947">
        <w:t xml:space="preserve"> </w:t>
      </w:r>
      <w:r>
        <w:t>“T</w:t>
      </w:r>
      <w:r w:rsidR="00921947">
        <w:t xml:space="preserve">his was back in </w:t>
      </w:r>
      <w:r>
        <w:t>November</w:t>
      </w:r>
      <w:r w:rsidR="00921947">
        <w:t xml:space="preserve"> of last year about the </w:t>
      </w:r>
      <w:r>
        <w:t>substantiality</w:t>
      </w:r>
      <w:r w:rsidR="00921947">
        <w:t xml:space="preserve"> attendance wasn’t as high as we wanted it to be with </w:t>
      </w:r>
      <w:r>
        <w:t>T</w:t>
      </w:r>
      <w:r w:rsidR="00921947">
        <w:t xml:space="preserve">hanksgiving. He </w:t>
      </w:r>
      <w:r>
        <w:t xml:space="preserve">was </w:t>
      </w:r>
      <w:r w:rsidR="00921947">
        <w:t xml:space="preserve">talking </w:t>
      </w:r>
      <w:r w:rsidR="008370C0">
        <w:t>about</w:t>
      </w:r>
      <w:r w:rsidR="00921947">
        <w:t xml:space="preserve"> the importa</w:t>
      </w:r>
      <w:r w:rsidR="008370C0">
        <w:t>nce</w:t>
      </w:r>
      <w:r w:rsidR="00921947">
        <w:t xml:space="preserve"> of </w:t>
      </w:r>
      <w:r>
        <w:t>sustainabilit</w:t>
      </w:r>
      <w:r w:rsidR="008370C0">
        <w:t>y. He wants students to be required to take</w:t>
      </w:r>
      <w:r w:rsidR="00921947">
        <w:t xml:space="preserve"> a sustainability or climate course like a diversity class each major is required to ta</w:t>
      </w:r>
      <w:r w:rsidR="008370C0">
        <w:t>k</w:t>
      </w:r>
      <w:r w:rsidR="00921947">
        <w:t xml:space="preserve">e. Shawn </w:t>
      </w:r>
      <w:r w:rsidR="008370C0">
        <w:t xml:space="preserve">Davis did a </w:t>
      </w:r>
      <w:r w:rsidR="008370C0">
        <w:lastRenderedPageBreak/>
        <w:t xml:space="preserve">presentation, and the </w:t>
      </w:r>
      <w:r w:rsidR="00921947">
        <w:t xml:space="preserve">last part was talking to </w:t>
      </w:r>
      <w:r w:rsidR="008370C0">
        <w:t>implement</w:t>
      </w:r>
      <w:r w:rsidR="00921947">
        <w:t xml:space="preserve"> ideas and awareness of </w:t>
      </w:r>
      <w:r w:rsidR="008370C0">
        <w:t xml:space="preserve">sustainability by </w:t>
      </w:r>
      <w:r w:rsidR="00921947">
        <w:t>working</w:t>
      </w:r>
      <w:r w:rsidR="008370C0">
        <w:t xml:space="preserve"> with</w:t>
      </w:r>
      <w:r w:rsidR="00921947">
        <w:t xml:space="preserve"> </w:t>
      </w:r>
      <w:r w:rsidR="008370C0">
        <w:t>SGA and</w:t>
      </w:r>
      <w:r w:rsidR="00921947">
        <w:t xml:space="preserve"> </w:t>
      </w:r>
      <w:r w:rsidR="008370C0">
        <w:t xml:space="preserve">the </w:t>
      </w:r>
      <w:r w:rsidR="00921947">
        <w:t>honors colle</w:t>
      </w:r>
      <w:r w:rsidR="008370C0">
        <w:t>ge.”</w:t>
      </w:r>
    </w:p>
    <w:p w14:paraId="32A61099" w14:textId="5066416F" w:rsidR="00921947" w:rsidRPr="00921947" w:rsidRDefault="008370C0" w:rsidP="008370C0">
      <w:r>
        <w:t xml:space="preserve">President </w:t>
      </w:r>
      <w:proofErr w:type="spellStart"/>
      <w:r>
        <w:t>Pavlicko</w:t>
      </w:r>
      <w:proofErr w:type="spellEnd"/>
      <w:r>
        <w:t>: “</w:t>
      </w:r>
      <w:r w:rsidR="00921947">
        <w:t>Thank you so much</w:t>
      </w:r>
      <w:r>
        <w:t>.</w:t>
      </w:r>
      <w:r w:rsidR="00921947">
        <w:t xml:space="preserve"> </w:t>
      </w:r>
      <w:r>
        <w:t>D</w:t>
      </w:r>
      <w:r w:rsidR="00921947">
        <w:t xml:space="preserve">o we have </w:t>
      </w:r>
      <w:r>
        <w:t>anything</w:t>
      </w:r>
      <w:r w:rsidR="00921947">
        <w:t xml:space="preserve"> else on </w:t>
      </w:r>
      <w:r>
        <w:t>commission</w:t>
      </w:r>
      <w:r w:rsidR="00921947">
        <w:t xml:space="preserve"> reports</w:t>
      </w:r>
      <w:r>
        <w:t>? Remember at large senators you have to say one per semester.”</w:t>
      </w:r>
    </w:p>
    <w:p w14:paraId="72DBCD67" w14:textId="77777777" w:rsidR="008370C0" w:rsidRDefault="008370C0" w:rsidP="00BB6390">
      <w:pPr>
        <w:spacing w:line="360" w:lineRule="auto"/>
        <w:rPr>
          <w:b/>
          <w:bCs/>
          <w:u w:val="single"/>
        </w:rPr>
      </w:pPr>
    </w:p>
    <w:p w14:paraId="6D245526" w14:textId="7DE91BC8" w:rsidR="00A941C4" w:rsidRPr="00921947" w:rsidRDefault="00A941C4" w:rsidP="00BB6390">
      <w:pPr>
        <w:spacing w:line="360" w:lineRule="auto"/>
        <w:rPr>
          <w:b/>
          <w:bCs/>
        </w:rPr>
      </w:pPr>
      <w:r>
        <w:rPr>
          <w:b/>
          <w:bCs/>
          <w:u w:val="single"/>
        </w:rPr>
        <w:t>Rock of the Week:</w:t>
      </w:r>
      <w:r w:rsidR="00921947">
        <w:rPr>
          <w:b/>
          <w:bCs/>
        </w:rPr>
        <w:t xml:space="preserve"> </w:t>
      </w:r>
      <w:r w:rsidR="001A1137">
        <w:rPr>
          <w:b/>
          <w:bCs/>
        </w:rPr>
        <w:t>Everyone</w:t>
      </w:r>
      <w:r w:rsidR="00921947">
        <w:rPr>
          <w:b/>
          <w:bCs/>
        </w:rPr>
        <w:t xml:space="preserve"> is rock of the week. </w:t>
      </w:r>
      <w:r w:rsidR="001A1137">
        <w:rPr>
          <w:b/>
          <w:bCs/>
        </w:rPr>
        <w:t>It’s</w:t>
      </w:r>
      <w:r w:rsidR="00921947">
        <w:rPr>
          <w:b/>
          <w:bCs/>
        </w:rPr>
        <w:t xml:space="preserve"> hard to pick someone at the first and last meeting</w:t>
      </w:r>
    </w:p>
    <w:p w14:paraId="591D6C89" w14:textId="2AEAB1AE" w:rsidR="00A941C4" w:rsidRDefault="00F7372C" w:rsidP="00BB6390">
      <w:pPr>
        <w:spacing w:line="360" w:lineRule="auto"/>
      </w:pPr>
      <w:r>
        <w:rPr>
          <w:b/>
          <w:bCs/>
          <w:u w:val="single"/>
        </w:rPr>
        <w:t>Open Forum:</w:t>
      </w:r>
    </w:p>
    <w:p w14:paraId="78203BBC" w14:textId="3F4F53BE" w:rsidR="00921947" w:rsidRDefault="001A1137" w:rsidP="00BB6390">
      <w:pPr>
        <w:spacing w:line="360" w:lineRule="auto"/>
      </w:pPr>
      <w:r w:rsidRPr="001A1137">
        <w:rPr>
          <w:u w:val="single"/>
        </w:rPr>
        <w:t>President</w:t>
      </w:r>
      <w:r>
        <w:t xml:space="preserve"> </w:t>
      </w:r>
      <w:proofErr w:type="spellStart"/>
      <w:r w:rsidRPr="001A1137">
        <w:rPr>
          <w:b/>
          <w:bCs/>
          <w:u w:val="single"/>
        </w:rPr>
        <w:t>Pavlicko</w:t>
      </w:r>
      <w:proofErr w:type="spellEnd"/>
      <w:r>
        <w:t>: “</w:t>
      </w:r>
      <w:r w:rsidR="00921947">
        <w:t xml:space="preserve">If </w:t>
      </w:r>
      <w:r w:rsidR="008370C0">
        <w:t>you’re</w:t>
      </w:r>
      <w:r w:rsidR="00921947">
        <w:t xml:space="preserve"> </w:t>
      </w:r>
      <w:r>
        <w:t>applying</w:t>
      </w:r>
      <w:r w:rsidR="00921947">
        <w:t xml:space="preserve"> for a position or being voted on please </w:t>
      </w:r>
      <w:r>
        <w:t>come</w:t>
      </w:r>
      <w:r w:rsidR="00921947">
        <w:t xml:space="preserve"> to the microphone</w:t>
      </w:r>
      <w:r>
        <w:t>.”</w:t>
      </w:r>
      <w:r w:rsidR="00921947">
        <w:t xml:space="preserve"> </w:t>
      </w:r>
    </w:p>
    <w:p w14:paraId="3492D856" w14:textId="37388D82" w:rsidR="00921947" w:rsidRDefault="001A1137" w:rsidP="00BB6390">
      <w:pPr>
        <w:spacing w:line="360" w:lineRule="auto"/>
      </w:pPr>
      <w:r>
        <w:t>“</w:t>
      </w:r>
      <w:r w:rsidR="00921947">
        <w:t xml:space="preserve">I’m </w:t>
      </w:r>
      <w:r>
        <w:t>Laci</w:t>
      </w:r>
      <w:r w:rsidR="00921947">
        <w:t xml:space="preserve"> </w:t>
      </w:r>
      <w:r>
        <w:t>Morio</w:t>
      </w:r>
      <w:r w:rsidR="00921947">
        <w:t xml:space="preserve"> and </w:t>
      </w:r>
      <w:r>
        <w:t>I’m</w:t>
      </w:r>
      <w:r w:rsidR="00921947">
        <w:t xml:space="preserve"> applying for the college of liberal </w:t>
      </w:r>
      <w:r>
        <w:t>arts</w:t>
      </w:r>
      <w:r w:rsidR="00921947">
        <w:t xml:space="preserve"> </w:t>
      </w:r>
      <w:r>
        <w:t>senator</w:t>
      </w:r>
      <w:r w:rsidR="00921947">
        <w:t xml:space="preserve">. </w:t>
      </w:r>
      <w:r>
        <w:t>I’m a Criminology</w:t>
      </w:r>
      <w:r w:rsidR="00921947">
        <w:t xml:space="preserve"> major</w:t>
      </w:r>
      <w:r>
        <w:t>. Advocacy</w:t>
      </w:r>
      <w:r w:rsidR="00921947">
        <w:t xml:space="preserve"> is very important to </w:t>
      </w:r>
      <w:r>
        <w:t>me,</w:t>
      </w:r>
      <w:r w:rsidR="00921947">
        <w:t xml:space="preserve"> and</w:t>
      </w:r>
      <w:r>
        <w:t xml:space="preserve"> I want to make sure that students voices are heard</w:t>
      </w:r>
      <w:r w:rsidR="00921947">
        <w:t xml:space="preserve">. </w:t>
      </w:r>
      <w:r>
        <w:t>I’m</w:t>
      </w:r>
      <w:r w:rsidR="00921947">
        <w:t xml:space="preserve"> </w:t>
      </w:r>
      <w:r w:rsidR="008370C0">
        <w:t xml:space="preserve">also </w:t>
      </w:r>
      <w:r>
        <w:t>involved</w:t>
      </w:r>
      <w:r w:rsidR="00921947">
        <w:t xml:space="preserve"> in the fiber arts club</w:t>
      </w:r>
      <w:r>
        <w:t>.”</w:t>
      </w:r>
    </w:p>
    <w:p w14:paraId="22D5618A" w14:textId="4BC73852" w:rsidR="00921947" w:rsidRDefault="001A1137" w:rsidP="00BB6390">
      <w:pPr>
        <w:spacing w:line="360" w:lineRule="auto"/>
      </w:pPr>
      <w:r w:rsidRPr="001A1137">
        <w:rPr>
          <w:b/>
          <w:bCs/>
          <w:u w:val="single"/>
        </w:rPr>
        <w:t>President</w:t>
      </w:r>
      <w:r>
        <w:t xml:space="preserve"> </w:t>
      </w:r>
      <w:proofErr w:type="spellStart"/>
      <w:r w:rsidRPr="001A1137">
        <w:rPr>
          <w:b/>
          <w:bCs/>
          <w:u w:val="single"/>
        </w:rPr>
        <w:t>Pavlicko</w:t>
      </w:r>
      <w:proofErr w:type="spellEnd"/>
      <w:r>
        <w:t>: “</w:t>
      </w:r>
      <w:r w:rsidR="00921947">
        <w:t>Does anyone have any q</w:t>
      </w:r>
      <w:r>
        <w:t>u</w:t>
      </w:r>
      <w:r w:rsidR="00921947">
        <w:t>estions</w:t>
      </w:r>
      <w:r>
        <w:t>?</w:t>
      </w:r>
      <w:r w:rsidR="00921947">
        <w:t xml:space="preserve"> </w:t>
      </w:r>
      <w:r>
        <w:t>Are there any</w:t>
      </w:r>
      <w:r w:rsidR="00921947">
        <w:t xml:space="preserve"> more new </w:t>
      </w:r>
      <w:r>
        <w:t>senators</w:t>
      </w:r>
      <w:r w:rsidR="00921947">
        <w:t xml:space="preserve"> that need to be voted</w:t>
      </w:r>
      <w:r>
        <w:t xml:space="preserve"> on? Audience, t</w:t>
      </w:r>
      <w:r w:rsidR="00921947">
        <w:t>his is the only time you can speak during our meeting</w:t>
      </w:r>
      <w:r>
        <w:t>.”</w:t>
      </w:r>
    </w:p>
    <w:p w14:paraId="08AA02D4" w14:textId="77777777" w:rsidR="00921947" w:rsidRPr="00921947" w:rsidRDefault="00921947" w:rsidP="00BB6390">
      <w:pPr>
        <w:spacing w:line="360" w:lineRule="auto"/>
      </w:pPr>
    </w:p>
    <w:p w14:paraId="6AEAA97B" w14:textId="3A6AE213" w:rsidR="00F7372C" w:rsidRPr="00921947" w:rsidRDefault="00F7372C" w:rsidP="00BB6390">
      <w:pPr>
        <w:spacing w:line="360" w:lineRule="auto"/>
      </w:pPr>
      <w:r>
        <w:rPr>
          <w:b/>
          <w:bCs/>
          <w:u w:val="single"/>
        </w:rPr>
        <w:t>Old Business:</w:t>
      </w:r>
      <w:r w:rsidR="00921947">
        <w:t xml:space="preserve"> </w:t>
      </w:r>
    </w:p>
    <w:p w14:paraId="625AC34E" w14:textId="77777777" w:rsidR="000E77D0" w:rsidRDefault="000E77D0" w:rsidP="000E77D0">
      <w:pPr>
        <w:rPr>
          <w:b/>
          <w:bCs/>
        </w:rPr>
      </w:pPr>
      <w:r w:rsidRPr="000E77D0">
        <w:rPr>
          <w:b/>
          <w:bCs/>
        </w:rPr>
        <w:t>New Business:</w:t>
      </w:r>
    </w:p>
    <w:p w14:paraId="66D7E6E3" w14:textId="065E147D" w:rsidR="001A1137" w:rsidRDefault="001A1137" w:rsidP="000E77D0">
      <w:pPr>
        <w:rPr>
          <w:b/>
          <w:bCs/>
        </w:rPr>
      </w:pPr>
      <w:r w:rsidRPr="008370C0">
        <w:t>President</w:t>
      </w:r>
      <w:r>
        <w:rPr>
          <w:b/>
          <w:bCs/>
        </w:rPr>
        <w:t xml:space="preserve"> </w:t>
      </w:r>
      <w:proofErr w:type="spellStart"/>
      <w:r w:rsidRPr="008370C0">
        <w:t>Pavlicko</w:t>
      </w:r>
      <w:proofErr w:type="spellEnd"/>
      <w:r>
        <w:rPr>
          <w:b/>
          <w:bCs/>
        </w:rPr>
        <w:t>: “</w:t>
      </w:r>
      <w:r w:rsidR="00921947">
        <w:rPr>
          <w:b/>
          <w:bCs/>
        </w:rPr>
        <w:t xml:space="preserve">I entertain the motion to approve the minutes for the </w:t>
      </w:r>
      <w:r>
        <w:rPr>
          <w:b/>
          <w:bCs/>
        </w:rPr>
        <w:t>November 24, 2025, meeting.”</w:t>
      </w:r>
    </w:p>
    <w:p w14:paraId="41E80C80" w14:textId="26C23751" w:rsidR="008370C0" w:rsidRPr="008370C0" w:rsidRDefault="008370C0" w:rsidP="008370C0">
      <w:pPr>
        <w:spacing w:line="360" w:lineRule="auto"/>
      </w:pPr>
      <w:r>
        <w:t>“Can I get a first and second on the motion?”</w:t>
      </w:r>
    </w:p>
    <w:p w14:paraId="0EF5F854" w14:textId="10344FDA" w:rsidR="00921947" w:rsidRDefault="001A1137" w:rsidP="008370C0">
      <w:r w:rsidRPr="001A1137">
        <w:rPr>
          <w:b/>
          <w:bCs/>
        </w:rPr>
        <w:t>First</w:t>
      </w:r>
      <w:r w:rsidR="00921947" w:rsidRPr="001A1137">
        <w:t>-</w:t>
      </w:r>
      <w:r w:rsidRPr="001A1137">
        <w:t>S</w:t>
      </w:r>
      <w:r w:rsidR="00921947" w:rsidRPr="001A1137">
        <w:t xml:space="preserve">enator </w:t>
      </w:r>
      <w:r w:rsidRPr="001A1137">
        <w:t>S</w:t>
      </w:r>
      <w:r w:rsidR="00921947" w:rsidRPr="001A1137">
        <w:t>tarkey</w:t>
      </w:r>
    </w:p>
    <w:p w14:paraId="7FD19CE7" w14:textId="67653B6C" w:rsidR="008370C0" w:rsidRPr="003D351C" w:rsidRDefault="008370C0" w:rsidP="008370C0">
      <w:r w:rsidRPr="008370C0">
        <w:rPr>
          <w:b/>
          <w:bCs/>
        </w:rPr>
        <w:t>Second</w:t>
      </w:r>
      <w:r>
        <w:rPr>
          <w:b/>
          <w:bCs/>
        </w:rPr>
        <w:t xml:space="preserve">- </w:t>
      </w:r>
      <w:r w:rsidR="003D351C">
        <w:t xml:space="preserve">Senator Alberti </w:t>
      </w:r>
    </w:p>
    <w:p w14:paraId="0CCDA524" w14:textId="1286A7A8" w:rsidR="008370C0" w:rsidRDefault="008370C0" w:rsidP="008370C0">
      <w:pPr>
        <w:spacing w:line="360" w:lineRule="auto"/>
      </w:pPr>
      <w:r>
        <w:t xml:space="preserve">President </w:t>
      </w:r>
      <w:proofErr w:type="spellStart"/>
      <w:r>
        <w:t>Pavlicko</w:t>
      </w:r>
      <w:proofErr w:type="spellEnd"/>
      <w:r>
        <w:t xml:space="preserve">: “President </w:t>
      </w:r>
      <w:proofErr w:type="spellStart"/>
      <w:r>
        <w:t>Pavlicko</w:t>
      </w:r>
      <w:proofErr w:type="spellEnd"/>
      <w:r>
        <w:t>, would you like to speak on the motion? No.”</w:t>
      </w:r>
    </w:p>
    <w:p w14:paraId="6182B190" w14:textId="771A4121" w:rsidR="008370C0" w:rsidRPr="008370C0" w:rsidRDefault="008370C0" w:rsidP="008370C0">
      <w:r>
        <w:t xml:space="preserve">“Is there any debate and discussion on the motion? Seeing none. President </w:t>
      </w:r>
      <w:proofErr w:type="spellStart"/>
      <w:r>
        <w:t>Pavlicko</w:t>
      </w:r>
      <w:proofErr w:type="spellEnd"/>
      <w:r>
        <w:t xml:space="preserve">, can you please repeat the motion? </w:t>
      </w:r>
      <w:r>
        <w:rPr>
          <w:b/>
          <w:bCs/>
        </w:rPr>
        <w:t>I entertain the motion to approve the minutes for the November 24, 2025, meeting.”</w:t>
      </w:r>
    </w:p>
    <w:p w14:paraId="65DF120F" w14:textId="2A35E5EE" w:rsidR="00921947" w:rsidRPr="001A1137" w:rsidRDefault="001A1137" w:rsidP="001A1137">
      <w:pPr>
        <w:spacing w:line="360" w:lineRule="auto"/>
      </w:pPr>
      <w:r w:rsidRPr="00AB5E23">
        <w:t>“All those in favor, please say aye.”</w:t>
      </w:r>
    </w:p>
    <w:p w14:paraId="1FF8AF76" w14:textId="4D6BB22F" w:rsidR="00921947" w:rsidRDefault="00921947" w:rsidP="000E77D0">
      <w:pPr>
        <w:rPr>
          <w:b/>
          <w:bCs/>
        </w:rPr>
      </w:pPr>
      <w:r w:rsidRPr="001A1137">
        <w:t>Aye</w:t>
      </w:r>
      <w:r>
        <w:rPr>
          <w:b/>
          <w:bCs/>
        </w:rPr>
        <w:t>-</w:t>
      </w:r>
      <w:r w:rsidR="001A1137">
        <w:rPr>
          <w:b/>
          <w:bCs/>
        </w:rPr>
        <w:t xml:space="preserve"> </w:t>
      </w:r>
      <w:r w:rsidR="008370C0">
        <w:t>27</w:t>
      </w:r>
      <w:r>
        <w:rPr>
          <w:b/>
          <w:bCs/>
        </w:rPr>
        <w:t xml:space="preserve"> </w:t>
      </w:r>
    </w:p>
    <w:p w14:paraId="6D3C8259" w14:textId="252C27BC" w:rsidR="001A1137" w:rsidRDefault="001A1137" w:rsidP="001A1137">
      <w:pPr>
        <w:spacing w:line="360" w:lineRule="auto"/>
      </w:pPr>
      <w:r w:rsidRPr="00AB5E23">
        <w:t>“All those opposed, please say nah.”</w:t>
      </w:r>
    </w:p>
    <w:p w14:paraId="7072A779" w14:textId="458579D9" w:rsidR="001A1137" w:rsidRDefault="001A1137" w:rsidP="001A1137">
      <w:pPr>
        <w:spacing w:line="360" w:lineRule="auto"/>
      </w:pPr>
      <w:r>
        <w:t>Nah- 0</w:t>
      </w:r>
    </w:p>
    <w:p w14:paraId="3CE6A262" w14:textId="1C13A91D" w:rsidR="001A1137" w:rsidRPr="00AB5E23" w:rsidRDefault="001A1137" w:rsidP="001A1137">
      <w:pPr>
        <w:spacing w:line="360" w:lineRule="auto"/>
      </w:pPr>
      <w:r w:rsidRPr="00AB5E23">
        <w:t>“Any abstentions?”</w:t>
      </w:r>
    </w:p>
    <w:p w14:paraId="7167F9CA" w14:textId="62F82BDB" w:rsidR="001A1137" w:rsidRDefault="001A1137" w:rsidP="001A1137">
      <w:pPr>
        <w:spacing w:line="360" w:lineRule="auto"/>
      </w:pPr>
      <w:r>
        <w:lastRenderedPageBreak/>
        <w:t>Abstentions- 0</w:t>
      </w:r>
    </w:p>
    <w:p w14:paraId="2165ED4B" w14:textId="77777777" w:rsidR="001A1137" w:rsidRPr="00AB5E23" w:rsidRDefault="001A1137" w:rsidP="001A1137">
      <w:pPr>
        <w:spacing w:line="360" w:lineRule="auto"/>
      </w:pPr>
      <w:r w:rsidRPr="00AB5E23">
        <w:t>Motion Passed.</w:t>
      </w:r>
    </w:p>
    <w:p w14:paraId="78710533" w14:textId="6244B5BB" w:rsidR="001A1137" w:rsidRDefault="001A1137" w:rsidP="000E77D0">
      <w:pPr>
        <w:rPr>
          <w:b/>
          <w:bCs/>
        </w:rPr>
      </w:pPr>
      <w:r w:rsidRPr="006C0FC0">
        <w:t>President</w:t>
      </w:r>
      <w:r>
        <w:rPr>
          <w:b/>
          <w:bCs/>
        </w:rPr>
        <w:t xml:space="preserve"> </w:t>
      </w:r>
      <w:proofErr w:type="spellStart"/>
      <w:r w:rsidRPr="006C0FC0">
        <w:t>Pavlicko</w:t>
      </w:r>
      <w:proofErr w:type="spellEnd"/>
      <w:r>
        <w:rPr>
          <w:b/>
          <w:bCs/>
        </w:rPr>
        <w:t xml:space="preserve">: “I entertain the motion to approve the minutes for the </w:t>
      </w:r>
      <w:r>
        <w:rPr>
          <w:b/>
          <w:bCs/>
        </w:rPr>
        <w:t>January</w:t>
      </w:r>
      <w:r>
        <w:rPr>
          <w:b/>
          <w:bCs/>
        </w:rPr>
        <w:t xml:space="preserve"> 2</w:t>
      </w:r>
      <w:r>
        <w:rPr>
          <w:b/>
          <w:bCs/>
        </w:rPr>
        <w:t>7</w:t>
      </w:r>
      <w:r>
        <w:rPr>
          <w:b/>
          <w:bCs/>
        </w:rPr>
        <w:t>, 202</w:t>
      </w:r>
      <w:r>
        <w:rPr>
          <w:b/>
          <w:bCs/>
        </w:rPr>
        <w:t>6,</w:t>
      </w:r>
      <w:r>
        <w:rPr>
          <w:b/>
          <w:bCs/>
        </w:rPr>
        <w:t xml:space="preserve"> meeting.”</w:t>
      </w:r>
    </w:p>
    <w:p w14:paraId="574EB04A" w14:textId="2692D6A6" w:rsidR="006C0FC0" w:rsidRPr="006C0FC0" w:rsidRDefault="006C0FC0" w:rsidP="006C0FC0">
      <w:pPr>
        <w:spacing w:line="360" w:lineRule="auto"/>
      </w:pPr>
      <w:r>
        <w:t xml:space="preserve">President </w:t>
      </w:r>
      <w:proofErr w:type="spellStart"/>
      <w:r>
        <w:t>Pavlicko</w:t>
      </w:r>
      <w:proofErr w:type="spellEnd"/>
      <w:r>
        <w:t>: “Can I get a first and second on the motion?”</w:t>
      </w:r>
    </w:p>
    <w:p w14:paraId="7B01B7C6" w14:textId="66EE1955" w:rsidR="00921947" w:rsidRPr="001A1137" w:rsidRDefault="00921947" w:rsidP="000E77D0">
      <w:r w:rsidRPr="001A1137">
        <w:rPr>
          <w:b/>
          <w:bCs/>
        </w:rPr>
        <w:t>First</w:t>
      </w:r>
      <w:r w:rsidRPr="001A1137">
        <w:t xml:space="preserve">- </w:t>
      </w:r>
      <w:r w:rsidR="001A1137">
        <w:t>S</w:t>
      </w:r>
      <w:r w:rsidRPr="001A1137">
        <w:t xml:space="preserve">enator </w:t>
      </w:r>
      <w:proofErr w:type="spellStart"/>
      <w:r w:rsidR="001A1137">
        <w:t>F</w:t>
      </w:r>
      <w:r w:rsidRPr="001A1137">
        <w:t>reil</w:t>
      </w:r>
      <w:r w:rsidR="00E740C0">
        <w:t>i</w:t>
      </w:r>
      <w:r w:rsidRPr="001A1137">
        <w:t>no</w:t>
      </w:r>
      <w:proofErr w:type="spellEnd"/>
      <w:r w:rsidRPr="001A1137">
        <w:t xml:space="preserve"> </w:t>
      </w:r>
    </w:p>
    <w:p w14:paraId="15B5FC14" w14:textId="23A3AA5F" w:rsidR="00921947" w:rsidRDefault="00921947" w:rsidP="000E77D0">
      <w:r w:rsidRPr="00E740C0">
        <w:rPr>
          <w:b/>
          <w:bCs/>
        </w:rPr>
        <w:t>Second</w:t>
      </w:r>
      <w:r w:rsidRPr="00E740C0">
        <w:t xml:space="preserve">- VP </w:t>
      </w:r>
      <w:r w:rsidR="00E740C0">
        <w:t>M</w:t>
      </w:r>
      <w:r w:rsidRPr="00E740C0">
        <w:t>ahar</w:t>
      </w:r>
      <w:r w:rsidR="00E740C0">
        <w:t>g</w:t>
      </w:r>
    </w:p>
    <w:p w14:paraId="6AF608C5" w14:textId="30AFE627" w:rsidR="006C0FC0" w:rsidRDefault="006C0FC0" w:rsidP="006C0FC0">
      <w:pPr>
        <w:spacing w:line="360" w:lineRule="auto"/>
      </w:pPr>
      <w:r>
        <w:t xml:space="preserve">President </w:t>
      </w:r>
      <w:proofErr w:type="spellStart"/>
      <w:r>
        <w:t>Pavlicko</w:t>
      </w:r>
      <w:proofErr w:type="spellEnd"/>
      <w:r>
        <w:t xml:space="preserve">: “President </w:t>
      </w:r>
      <w:proofErr w:type="spellStart"/>
      <w:r>
        <w:t>Pavlicko</w:t>
      </w:r>
      <w:proofErr w:type="spellEnd"/>
      <w:r>
        <w:t>, would you like to speak on the motion? No.”</w:t>
      </w:r>
    </w:p>
    <w:p w14:paraId="6710CB33" w14:textId="6A38BDD3" w:rsidR="006C0FC0" w:rsidRDefault="006C0FC0" w:rsidP="006C0FC0">
      <w:pPr>
        <w:spacing w:line="360" w:lineRule="auto"/>
      </w:pPr>
      <w:r>
        <w:t xml:space="preserve">“Is there any debate and discussion on the motion? Seeing none. President </w:t>
      </w:r>
      <w:proofErr w:type="spellStart"/>
      <w:r>
        <w:t>Pavlicko</w:t>
      </w:r>
      <w:proofErr w:type="spellEnd"/>
      <w:r>
        <w:t>, can you please repeat the motion?”</w:t>
      </w:r>
    </w:p>
    <w:p w14:paraId="61FBA722" w14:textId="466333A3" w:rsidR="006C0FC0" w:rsidRPr="006C0FC0" w:rsidRDefault="006C0FC0" w:rsidP="006C0FC0">
      <w:pPr>
        <w:spacing w:line="360" w:lineRule="auto"/>
        <w:rPr>
          <w:b/>
          <w:bCs/>
        </w:rPr>
      </w:pPr>
      <w:r>
        <w:t>“</w:t>
      </w:r>
      <w:r>
        <w:rPr>
          <w:b/>
          <w:bCs/>
        </w:rPr>
        <w:t xml:space="preserve">I entertain the motion to approve the minutes for the January 27, </w:t>
      </w:r>
      <w:proofErr w:type="gramStart"/>
      <w:r>
        <w:rPr>
          <w:b/>
          <w:bCs/>
        </w:rPr>
        <w:t>2026</w:t>
      </w:r>
      <w:proofErr w:type="gramEnd"/>
      <w:r>
        <w:rPr>
          <w:b/>
          <w:bCs/>
        </w:rPr>
        <w:t xml:space="preserve"> meeting.”</w:t>
      </w:r>
    </w:p>
    <w:p w14:paraId="785A6F84" w14:textId="77777777" w:rsidR="00E740C0" w:rsidRPr="001A1137" w:rsidRDefault="00E740C0" w:rsidP="00E740C0">
      <w:pPr>
        <w:spacing w:line="360" w:lineRule="auto"/>
      </w:pPr>
      <w:r w:rsidRPr="00AB5E23">
        <w:t xml:space="preserve">President </w:t>
      </w:r>
      <w:proofErr w:type="spellStart"/>
      <w:r w:rsidRPr="00AB5E23">
        <w:t>Pavlicko</w:t>
      </w:r>
      <w:proofErr w:type="spellEnd"/>
      <w:r w:rsidRPr="00AB5E23">
        <w:t>: “All those in favor, please say aye.”</w:t>
      </w:r>
    </w:p>
    <w:p w14:paraId="63D12B0B" w14:textId="5E52CD1C" w:rsidR="00E740C0" w:rsidRDefault="00E740C0" w:rsidP="00E740C0">
      <w:pPr>
        <w:rPr>
          <w:b/>
          <w:bCs/>
        </w:rPr>
      </w:pPr>
      <w:r w:rsidRPr="001A1137">
        <w:t>Aye</w:t>
      </w:r>
      <w:r>
        <w:rPr>
          <w:b/>
          <w:bCs/>
        </w:rPr>
        <w:t xml:space="preserve">- </w:t>
      </w:r>
      <w:r w:rsidR="008370C0">
        <w:t>27</w:t>
      </w:r>
      <w:r>
        <w:rPr>
          <w:b/>
          <w:bCs/>
        </w:rPr>
        <w:t xml:space="preserve"> </w:t>
      </w:r>
    </w:p>
    <w:p w14:paraId="7997CEA4" w14:textId="77777777" w:rsidR="00E740C0" w:rsidRDefault="00E740C0" w:rsidP="00E740C0">
      <w:pPr>
        <w:spacing w:line="360" w:lineRule="auto"/>
      </w:pPr>
      <w:r w:rsidRPr="00AB5E23">
        <w:t>“All those opposed, please say nah.”</w:t>
      </w:r>
    </w:p>
    <w:p w14:paraId="477CDFC1" w14:textId="77777777" w:rsidR="00E740C0" w:rsidRDefault="00E740C0" w:rsidP="00E740C0">
      <w:pPr>
        <w:spacing w:line="360" w:lineRule="auto"/>
      </w:pPr>
      <w:r>
        <w:t>Nah- 0</w:t>
      </w:r>
    </w:p>
    <w:p w14:paraId="5D2AC2C1" w14:textId="77777777" w:rsidR="00E740C0" w:rsidRPr="00AB5E23" w:rsidRDefault="00E740C0" w:rsidP="00E740C0">
      <w:pPr>
        <w:spacing w:line="360" w:lineRule="auto"/>
      </w:pPr>
      <w:r w:rsidRPr="00AB5E23">
        <w:t>“Any abstentions?”</w:t>
      </w:r>
    </w:p>
    <w:p w14:paraId="2414920C" w14:textId="77777777" w:rsidR="00E740C0" w:rsidRDefault="00E740C0" w:rsidP="00E740C0">
      <w:pPr>
        <w:spacing w:line="360" w:lineRule="auto"/>
      </w:pPr>
      <w:r>
        <w:t>Abstentions- 0</w:t>
      </w:r>
    </w:p>
    <w:p w14:paraId="45671798" w14:textId="4F3796EE" w:rsidR="006159D1" w:rsidRPr="00E740C0" w:rsidRDefault="00E740C0" w:rsidP="00E740C0">
      <w:pPr>
        <w:spacing w:line="360" w:lineRule="auto"/>
      </w:pPr>
      <w:r w:rsidRPr="00AB5E23">
        <w:t>Motion Passed.</w:t>
      </w:r>
    </w:p>
    <w:p w14:paraId="27DE7F75" w14:textId="2660A644" w:rsidR="006159D1" w:rsidRPr="00E740C0" w:rsidRDefault="000E77D0" w:rsidP="006C0FC0">
      <w:pPr>
        <w:rPr>
          <w:b/>
          <w:bCs/>
          <w:u w:val="single"/>
        </w:rPr>
      </w:pPr>
      <w:r w:rsidRPr="00AF21FD">
        <w:rPr>
          <w:b/>
          <w:bCs/>
          <w:u w:val="single"/>
        </w:rPr>
        <w:t xml:space="preserve">Motion </w:t>
      </w:r>
      <w:r w:rsidR="002F0600">
        <w:rPr>
          <w:b/>
          <w:bCs/>
          <w:u w:val="single"/>
        </w:rPr>
        <w:t>#</w:t>
      </w:r>
      <w:r w:rsidRPr="00AF21FD">
        <w:rPr>
          <w:b/>
          <w:bCs/>
          <w:u w:val="single"/>
        </w:rPr>
        <w:t xml:space="preserve">1: I move to approve </w:t>
      </w:r>
      <w:r w:rsidR="00413424" w:rsidRPr="00AF21FD">
        <w:rPr>
          <w:b/>
          <w:bCs/>
          <w:u w:val="single"/>
        </w:rPr>
        <w:t xml:space="preserve">Raegan </w:t>
      </w:r>
      <w:proofErr w:type="spellStart"/>
      <w:r w:rsidR="00413424" w:rsidRPr="00AF21FD">
        <w:rPr>
          <w:b/>
          <w:bCs/>
          <w:u w:val="single"/>
        </w:rPr>
        <w:t>Cz</w:t>
      </w:r>
      <w:r w:rsidR="000B04AB" w:rsidRPr="00AF21FD">
        <w:rPr>
          <w:b/>
          <w:bCs/>
          <w:u w:val="single"/>
        </w:rPr>
        <w:t>erniewski</w:t>
      </w:r>
      <w:proofErr w:type="spellEnd"/>
      <w:r w:rsidR="000B04AB" w:rsidRPr="00AF21FD">
        <w:rPr>
          <w:b/>
          <w:bCs/>
          <w:u w:val="single"/>
        </w:rPr>
        <w:t xml:space="preserve"> as Comm</w:t>
      </w:r>
      <w:r w:rsidR="00E865D0" w:rsidRPr="00AF21FD">
        <w:rPr>
          <w:b/>
          <w:bCs/>
          <w:u w:val="single"/>
        </w:rPr>
        <w:t>issioner and Jaeda Johns</w:t>
      </w:r>
      <w:r w:rsidR="003C03FA">
        <w:rPr>
          <w:b/>
          <w:bCs/>
          <w:u w:val="single"/>
        </w:rPr>
        <w:t>t</w:t>
      </w:r>
      <w:r w:rsidR="00E865D0" w:rsidRPr="00AF21FD">
        <w:rPr>
          <w:b/>
          <w:bCs/>
          <w:u w:val="single"/>
        </w:rPr>
        <w:t xml:space="preserve">on, Timothy Young, Hannah </w:t>
      </w:r>
      <w:proofErr w:type="spellStart"/>
      <w:r w:rsidR="00E865D0" w:rsidRPr="00AF21FD">
        <w:rPr>
          <w:b/>
          <w:bCs/>
          <w:u w:val="single"/>
        </w:rPr>
        <w:t>Ogoreuc</w:t>
      </w:r>
      <w:proofErr w:type="spellEnd"/>
      <w:r w:rsidR="00E865D0" w:rsidRPr="00AF21FD">
        <w:rPr>
          <w:b/>
          <w:bCs/>
          <w:u w:val="single"/>
        </w:rPr>
        <w:t>, and M</w:t>
      </w:r>
      <w:r w:rsidR="00B255AE" w:rsidRPr="00AF21FD">
        <w:rPr>
          <w:b/>
          <w:bCs/>
          <w:u w:val="single"/>
        </w:rPr>
        <w:t xml:space="preserve">cKenzie Kuth as members of the 2026-2027 Election Committee. </w:t>
      </w:r>
      <w:r w:rsidR="00A35A81" w:rsidRPr="00AF21FD">
        <w:rPr>
          <w:b/>
          <w:bCs/>
          <w:u w:val="single"/>
        </w:rPr>
        <w:t xml:space="preserve"> </w:t>
      </w:r>
    </w:p>
    <w:p w14:paraId="389C81FE" w14:textId="77777777" w:rsidR="006C0FC0" w:rsidRDefault="006C0FC0" w:rsidP="006C0FC0"/>
    <w:p w14:paraId="6B06A9A4" w14:textId="0000C544" w:rsidR="006C0FC0" w:rsidRPr="006C0FC0" w:rsidRDefault="006C0FC0" w:rsidP="006C0FC0">
      <w:pPr>
        <w:rPr>
          <w:b/>
          <w:bCs/>
        </w:rPr>
      </w:pPr>
      <w:r w:rsidRPr="006C0FC0">
        <w:t>VP Ecklund: “</w:t>
      </w:r>
      <w:r w:rsidRPr="006C0FC0">
        <w:rPr>
          <w:b/>
          <w:bCs/>
        </w:rPr>
        <w:t xml:space="preserve">I move to approve Raegan </w:t>
      </w:r>
      <w:proofErr w:type="spellStart"/>
      <w:r w:rsidRPr="006C0FC0">
        <w:rPr>
          <w:b/>
          <w:bCs/>
        </w:rPr>
        <w:t>Czerniewski</w:t>
      </w:r>
      <w:proofErr w:type="spellEnd"/>
      <w:r w:rsidRPr="006C0FC0">
        <w:rPr>
          <w:b/>
          <w:bCs/>
        </w:rPr>
        <w:t xml:space="preserve"> as Commissioner and Jaeda Johnston, Timothy Young, Hannah </w:t>
      </w:r>
      <w:proofErr w:type="spellStart"/>
      <w:r w:rsidRPr="006C0FC0">
        <w:rPr>
          <w:b/>
          <w:bCs/>
        </w:rPr>
        <w:t>Ogoreuc</w:t>
      </w:r>
      <w:proofErr w:type="spellEnd"/>
      <w:r w:rsidRPr="006C0FC0">
        <w:rPr>
          <w:b/>
          <w:bCs/>
        </w:rPr>
        <w:t>, and McKenzie Kuth as members of the 2026-2027 Election Committee.</w:t>
      </w:r>
      <w:r>
        <w:rPr>
          <w:b/>
          <w:bCs/>
        </w:rPr>
        <w:t>”</w:t>
      </w:r>
    </w:p>
    <w:p w14:paraId="1939E2E5" w14:textId="77777777" w:rsidR="006C0FC0" w:rsidRDefault="006C0FC0" w:rsidP="006C0FC0">
      <w:pPr>
        <w:spacing w:line="360" w:lineRule="auto"/>
      </w:pPr>
    </w:p>
    <w:p w14:paraId="2F485B84" w14:textId="5E27000D" w:rsidR="006C0FC0" w:rsidRPr="006C0FC0" w:rsidRDefault="006C0FC0" w:rsidP="006C0FC0">
      <w:pPr>
        <w:spacing w:line="360" w:lineRule="auto"/>
      </w:pPr>
      <w:r>
        <w:t xml:space="preserve">President </w:t>
      </w:r>
      <w:proofErr w:type="spellStart"/>
      <w:r>
        <w:t>Pavlicko</w:t>
      </w:r>
      <w:proofErr w:type="spellEnd"/>
      <w:r>
        <w:t>: “Can I get a first and second on the motion?”</w:t>
      </w:r>
    </w:p>
    <w:p w14:paraId="19B9CF3A" w14:textId="4A68BDDB" w:rsidR="00F7372C" w:rsidRDefault="00F7372C" w:rsidP="000E77D0">
      <w:pPr>
        <w:rPr>
          <w:b/>
          <w:bCs/>
        </w:rPr>
      </w:pPr>
      <w:r>
        <w:rPr>
          <w:b/>
          <w:bCs/>
        </w:rPr>
        <w:t>First</w:t>
      </w:r>
      <w:r w:rsidR="00AF21FD">
        <w:rPr>
          <w:b/>
          <w:bCs/>
        </w:rPr>
        <w:t>-</w:t>
      </w:r>
      <w:r w:rsidR="006159D1">
        <w:rPr>
          <w:b/>
          <w:bCs/>
        </w:rPr>
        <w:t xml:space="preserve"> </w:t>
      </w:r>
      <w:r w:rsidR="006159D1" w:rsidRPr="00E740C0">
        <w:t>VP</w:t>
      </w:r>
      <w:r w:rsidR="006159D1">
        <w:rPr>
          <w:b/>
          <w:bCs/>
        </w:rPr>
        <w:t xml:space="preserve"> </w:t>
      </w:r>
      <w:r w:rsidR="003C03FA" w:rsidRPr="003C03FA">
        <w:t>Ecklund</w:t>
      </w:r>
      <w:r w:rsidR="006159D1">
        <w:rPr>
          <w:b/>
          <w:bCs/>
        </w:rPr>
        <w:t xml:space="preserve"> </w:t>
      </w:r>
    </w:p>
    <w:p w14:paraId="7B030B56" w14:textId="12E3468F" w:rsidR="00AF21FD" w:rsidRDefault="00AF21FD" w:rsidP="002E644D">
      <w:pPr>
        <w:spacing w:line="360" w:lineRule="auto"/>
        <w:rPr>
          <w:b/>
          <w:bCs/>
        </w:rPr>
      </w:pPr>
      <w:r>
        <w:rPr>
          <w:b/>
          <w:bCs/>
        </w:rPr>
        <w:t>Second-</w:t>
      </w:r>
      <w:r w:rsidR="003C03FA">
        <w:t>S</w:t>
      </w:r>
      <w:r w:rsidR="006159D1" w:rsidRPr="003C03FA">
        <w:t>enator</w:t>
      </w:r>
      <w:r w:rsidR="006159D1">
        <w:rPr>
          <w:b/>
          <w:bCs/>
        </w:rPr>
        <w:t xml:space="preserve"> </w:t>
      </w:r>
      <w:r w:rsidR="003C03FA">
        <w:t>C</w:t>
      </w:r>
      <w:r w:rsidR="006159D1" w:rsidRPr="003C03FA">
        <w:t>orbin</w:t>
      </w:r>
    </w:p>
    <w:p w14:paraId="5C652A74" w14:textId="67A4E10A" w:rsidR="003C03FA" w:rsidRDefault="003C03FA" w:rsidP="003C03FA">
      <w:pPr>
        <w:spacing w:line="360" w:lineRule="auto"/>
      </w:pPr>
      <w:r>
        <w:t xml:space="preserve">President </w:t>
      </w:r>
      <w:proofErr w:type="spellStart"/>
      <w:r>
        <w:t>Pavlicko</w:t>
      </w:r>
      <w:proofErr w:type="spellEnd"/>
      <w:r>
        <w:t>: “</w:t>
      </w:r>
      <w:r w:rsidR="006C0FC0">
        <w:t>VP Ecklund, w</w:t>
      </w:r>
      <w:r>
        <w:t>ould you like to speak on the motion</w:t>
      </w:r>
      <w:r w:rsidR="005A370A">
        <w:t>.”</w:t>
      </w:r>
      <w:r>
        <w:t xml:space="preserve"> </w:t>
      </w:r>
    </w:p>
    <w:p w14:paraId="42C6886C" w14:textId="40D62F4D" w:rsidR="006159D1" w:rsidRDefault="003C03FA" w:rsidP="002E644D">
      <w:pPr>
        <w:spacing w:line="360" w:lineRule="auto"/>
      </w:pPr>
      <w:r>
        <w:t>VP Ecklund: “No”</w:t>
      </w:r>
    </w:p>
    <w:p w14:paraId="4B07244C" w14:textId="1AF5CED2" w:rsidR="003C03FA" w:rsidRDefault="003C03FA" w:rsidP="003C03FA">
      <w:pPr>
        <w:spacing w:line="360" w:lineRule="auto"/>
      </w:pPr>
      <w:r>
        <w:t xml:space="preserve">President </w:t>
      </w:r>
      <w:proofErr w:type="spellStart"/>
      <w:r>
        <w:t>Pavlicko</w:t>
      </w:r>
      <w:proofErr w:type="spellEnd"/>
      <w:r>
        <w:t xml:space="preserve">: </w:t>
      </w:r>
      <w:r w:rsidRPr="00AB5E23">
        <w:t>“Is there any debate and discussion on the motion. Seeing non</w:t>
      </w:r>
      <w:r>
        <w:t>e</w:t>
      </w:r>
      <w:r w:rsidRPr="00AB5E23">
        <w:t xml:space="preserve">, </w:t>
      </w:r>
      <w:r>
        <w:t xml:space="preserve">VP Ecklund </w:t>
      </w:r>
      <w:r w:rsidRPr="00AB5E23">
        <w:t>can you please repeat the motion.”</w:t>
      </w:r>
    </w:p>
    <w:p w14:paraId="294D759E" w14:textId="5FB8AA43" w:rsidR="003C03FA" w:rsidRPr="006C0FC0" w:rsidRDefault="006C0FC0" w:rsidP="002E644D">
      <w:pPr>
        <w:spacing w:line="360" w:lineRule="auto"/>
        <w:rPr>
          <w:b/>
          <w:bCs/>
        </w:rPr>
      </w:pPr>
      <w:r>
        <w:lastRenderedPageBreak/>
        <w:t xml:space="preserve">VP Ecklund: </w:t>
      </w:r>
      <w:r w:rsidR="003C03FA" w:rsidRPr="006C0FC0">
        <w:rPr>
          <w:b/>
          <w:bCs/>
        </w:rPr>
        <w:t xml:space="preserve">“I move to approve Raegan </w:t>
      </w:r>
      <w:proofErr w:type="spellStart"/>
      <w:r w:rsidR="003C03FA" w:rsidRPr="006C0FC0">
        <w:rPr>
          <w:b/>
          <w:bCs/>
        </w:rPr>
        <w:t>Czerniewski</w:t>
      </w:r>
      <w:proofErr w:type="spellEnd"/>
      <w:r w:rsidR="003C03FA" w:rsidRPr="006C0FC0">
        <w:rPr>
          <w:b/>
          <w:bCs/>
        </w:rPr>
        <w:t xml:space="preserve"> as Commissioner and Jaeda Johnston, Timothy Young, Hannah </w:t>
      </w:r>
      <w:proofErr w:type="spellStart"/>
      <w:r w:rsidR="003C03FA" w:rsidRPr="006C0FC0">
        <w:rPr>
          <w:b/>
          <w:bCs/>
        </w:rPr>
        <w:t>Ogoreuc</w:t>
      </w:r>
      <w:proofErr w:type="spellEnd"/>
      <w:r w:rsidR="003C03FA" w:rsidRPr="006C0FC0">
        <w:rPr>
          <w:b/>
          <w:bCs/>
        </w:rPr>
        <w:t>, and McKenzie Kuth as members of the 2026-2027 Election Committee.”</w:t>
      </w:r>
    </w:p>
    <w:p w14:paraId="271FFF62" w14:textId="77777777" w:rsidR="003C03FA" w:rsidRPr="00AB5E23" w:rsidRDefault="003C03FA" w:rsidP="003C03FA">
      <w:pPr>
        <w:spacing w:line="360" w:lineRule="auto"/>
      </w:pPr>
      <w:r w:rsidRPr="00AB5E23">
        <w:t xml:space="preserve">President </w:t>
      </w:r>
      <w:proofErr w:type="spellStart"/>
      <w:r w:rsidRPr="00AB5E23">
        <w:t>Pavlicko</w:t>
      </w:r>
      <w:proofErr w:type="spellEnd"/>
      <w:r w:rsidRPr="00AB5E23">
        <w:t>: “All those in favor, please say aye.”</w:t>
      </w:r>
    </w:p>
    <w:p w14:paraId="1E47B13B" w14:textId="76457AA1" w:rsidR="003C03FA" w:rsidRPr="00AB5E23" w:rsidRDefault="003C03FA" w:rsidP="003C03FA">
      <w:pPr>
        <w:spacing w:line="360" w:lineRule="auto"/>
      </w:pPr>
      <w:r w:rsidRPr="00AB5E23">
        <w:t xml:space="preserve">Aye - </w:t>
      </w:r>
      <w:r w:rsidR="006C0FC0">
        <w:t>27</w:t>
      </w:r>
    </w:p>
    <w:p w14:paraId="69D1DC06" w14:textId="77777777" w:rsidR="003C03FA" w:rsidRPr="00AB5E23" w:rsidRDefault="003C03FA" w:rsidP="003C03FA">
      <w:pPr>
        <w:spacing w:line="360" w:lineRule="auto"/>
      </w:pPr>
      <w:r w:rsidRPr="00AB5E23">
        <w:t>“All those opposed, please say nah.”</w:t>
      </w:r>
    </w:p>
    <w:p w14:paraId="26D45E6A" w14:textId="77777777" w:rsidR="003C03FA" w:rsidRPr="00AB5E23" w:rsidRDefault="003C03FA" w:rsidP="003C03FA">
      <w:pPr>
        <w:spacing w:line="360" w:lineRule="auto"/>
      </w:pPr>
      <w:r w:rsidRPr="00AB5E23">
        <w:t>Nah - 0</w:t>
      </w:r>
    </w:p>
    <w:p w14:paraId="74B7B4D3" w14:textId="5945BA26" w:rsidR="003C03FA" w:rsidRPr="00AB5E23" w:rsidRDefault="003C03FA" w:rsidP="003C03FA">
      <w:pPr>
        <w:spacing w:line="360" w:lineRule="auto"/>
      </w:pPr>
      <w:r w:rsidRPr="00AB5E23">
        <w:t>“Any abstentions?”</w:t>
      </w:r>
    </w:p>
    <w:p w14:paraId="08E2DCA3" w14:textId="6EAC16F3" w:rsidR="003C03FA" w:rsidRPr="00AB5E23" w:rsidRDefault="003C03FA" w:rsidP="003C03FA">
      <w:pPr>
        <w:spacing w:line="360" w:lineRule="auto"/>
      </w:pPr>
      <w:r w:rsidRPr="00AB5E23">
        <w:t xml:space="preserve">Abstentions </w:t>
      </w:r>
      <w:r>
        <w:t>–</w:t>
      </w:r>
      <w:r w:rsidRPr="00AB5E23">
        <w:t xml:space="preserve"> </w:t>
      </w:r>
      <w:r>
        <w:t>McKenzie Kuth, Jaeda Johnston, and Timothy Young</w:t>
      </w:r>
    </w:p>
    <w:p w14:paraId="53835B2D" w14:textId="5871496C" w:rsidR="00AB5E23" w:rsidRPr="00AB5E23" w:rsidRDefault="003C03FA" w:rsidP="002E644D">
      <w:pPr>
        <w:spacing w:line="360" w:lineRule="auto"/>
      </w:pPr>
      <w:r w:rsidRPr="00AB5E23">
        <w:t>Motion Passed.</w:t>
      </w:r>
    </w:p>
    <w:p w14:paraId="4BB57EF7" w14:textId="5401B8DF" w:rsidR="00B56F39" w:rsidRPr="00AF21FD" w:rsidRDefault="00B56F39" w:rsidP="00B56F39">
      <w:pPr>
        <w:rPr>
          <w:b/>
          <w:bCs/>
          <w:u w:val="single"/>
        </w:rPr>
      </w:pPr>
      <w:r w:rsidRPr="00AF21FD">
        <w:rPr>
          <w:b/>
          <w:bCs/>
          <w:u w:val="single"/>
        </w:rPr>
        <w:t xml:space="preserve">Motion </w:t>
      </w:r>
      <w:r w:rsidR="002F0600">
        <w:rPr>
          <w:b/>
          <w:bCs/>
          <w:u w:val="single"/>
        </w:rPr>
        <w:t>#</w:t>
      </w:r>
      <w:r w:rsidR="002E644D">
        <w:rPr>
          <w:b/>
          <w:bCs/>
          <w:u w:val="single"/>
        </w:rPr>
        <w:t>2</w:t>
      </w:r>
      <w:r w:rsidRPr="00AF21FD">
        <w:rPr>
          <w:b/>
          <w:bCs/>
          <w:u w:val="single"/>
        </w:rPr>
        <w:t xml:space="preserve">: I move to approve </w:t>
      </w:r>
      <w:r w:rsidR="003C03FA">
        <w:rPr>
          <w:b/>
          <w:bCs/>
          <w:u w:val="single"/>
        </w:rPr>
        <w:t>the Rules and Policies Report as read</w:t>
      </w:r>
      <w:r w:rsidRPr="00AF21FD">
        <w:rPr>
          <w:b/>
          <w:bCs/>
          <w:u w:val="single"/>
        </w:rPr>
        <w:t xml:space="preserve">. </w:t>
      </w:r>
    </w:p>
    <w:p w14:paraId="0FD9CF8C" w14:textId="70374F5B" w:rsidR="006C0FC0" w:rsidRDefault="006C0FC0" w:rsidP="000E77D0">
      <w:pPr>
        <w:rPr>
          <w:b/>
          <w:bCs/>
        </w:rPr>
      </w:pPr>
      <w:r>
        <w:t>Senator Starkey: “</w:t>
      </w:r>
      <w:r>
        <w:rPr>
          <w:b/>
          <w:bCs/>
        </w:rPr>
        <w:t>I move to approve the Rules and Policies Report as read.”</w:t>
      </w:r>
    </w:p>
    <w:p w14:paraId="49711D31" w14:textId="5FF7AD25" w:rsidR="006C0FC0" w:rsidRPr="006C0FC0" w:rsidRDefault="006C0FC0" w:rsidP="006C0FC0">
      <w:pPr>
        <w:spacing w:line="360" w:lineRule="auto"/>
      </w:pPr>
      <w:r>
        <w:t xml:space="preserve">President </w:t>
      </w:r>
      <w:proofErr w:type="spellStart"/>
      <w:r>
        <w:t>Pavlicko</w:t>
      </w:r>
      <w:proofErr w:type="spellEnd"/>
      <w:r>
        <w:t>: “Can I get a first and second on the motion?”</w:t>
      </w:r>
    </w:p>
    <w:p w14:paraId="6982E314" w14:textId="3B5A3CC3" w:rsidR="00A84097" w:rsidRPr="003C03FA" w:rsidRDefault="00AF21FD" w:rsidP="000E77D0">
      <w:r>
        <w:rPr>
          <w:b/>
          <w:bCs/>
        </w:rPr>
        <w:t>First-</w:t>
      </w:r>
      <w:r w:rsidR="003C03FA">
        <w:rPr>
          <w:b/>
          <w:bCs/>
        </w:rPr>
        <w:t xml:space="preserve"> </w:t>
      </w:r>
      <w:r w:rsidR="003C03FA">
        <w:t>Senator Starkey</w:t>
      </w:r>
    </w:p>
    <w:p w14:paraId="650ABFA9" w14:textId="7237F51C" w:rsidR="00C31000" w:rsidRDefault="00AF21FD" w:rsidP="00E740C0">
      <w:pPr>
        <w:spacing w:line="360" w:lineRule="auto"/>
      </w:pPr>
      <w:r>
        <w:rPr>
          <w:b/>
          <w:bCs/>
        </w:rPr>
        <w:t>Second-</w:t>
      </w:r>
      <w:r w:rsidR="003C03FA">
        <w:rPr>
          <w:b/>
          <w:bCs/>
        </w:rPr>
        <w:t xml:space="preserve"> </w:t>
      </w:r>
      <w:r w:rsidR="003C03FA">
        <w:t xml:space="preserve">Senator </w:t>
      </w:r>
      <w:proofErr w:type="spellStart"/>
      <w:r w:rsidR="003C03FA">
        <w:t>Kawata</w:t>
      </w:r>
      <w:proofErr w:type="spellEnd"/>
    </w:p>
    <w:p w14:paraId="2A7827B0" w14:textId="78E51EB4" w:rsidR="003C03FA" w:rsidRDefault="003C03FA" w:rsidP="003C03FA">
      <w:pPr>
        <w:spacing w:line="360" w:lineRule="auto"/>
      </w:pPr>
      <w:r>
        <w:t xml:space="preserve">President </w:t>
      </w:r>
      <w:proofErr w:type="spellStart"/>
      <w:r>
        <w:t>Pavlicko</w:t>
      </w:r>
      <w:proofErr w:type="spellEnd"/>
      <w:r>
        <w:t>: “</w:t>
      </w:r>
      <w:r w:rsidR="006C0FC0">
        <w:t>Senator Starkey, w</w:t>
      </w:r>
      <w:r>
        <w:t>ould you like to speak on the motion</w:t>
      </w:r>
      <w:r w:rsidR="005A370A">
        <w:t>.”</w:t>
      </w:r>
      <w:r>
        <w:t xml:space="preserve"> </w:t>
      </w:r>
    </w:p>
    <w:p w14:paraId="56647F45" w14:textId="0FB83559" w:rsidR="003C03FA" w:rsidRDefault="003C03FA" w:rsidP="00E740C0">
      <w:pPr>
        <w:spacing w:line="360" w:lineRule="auto"/>
      </w:pPr>
      <w:r>
        <w:t>Senator Starkey: “No”</w:t>
      </w:r>
    </w:p>
    <w:p w14:paraId="19107A9F" w14:textId="258460BD" w:rsidR="003C03FA" w:rsidRDefault="003C03FA" w:rsidP="003C03FA">
      <w:pPr>
        <w:spacing w:line="360" w:lineRule="auto"/>
      </w:pPr>
      <w:r>
        <w:t xml:space="preserve">President </w:t>
      </w:r>
      <w:proofErr w:type="spellStart"/>
      <w:r>
        <w:t>Pavlicko</w:t>
      </w:r>
      <w:proofErr w:type="spellEnd"/>
      <w:r>
        <w:t xml:space="preserve">: </w:t>
      </w:r>
      <w:r w:rsidRPr="00AB5E23">
        <w:t>“Is there any debate and discussion on the motion. Seeing none.</w:t>
      </w:r>
      <w:r>
        <w:t xml:space="preserve"> </w:t>
      </w:r>
      <w:r>
        <w:t xml:space="preserve">Senator Starkey, </w:t>
      </w:r>
      <w:r w:rsidRPr="00AB5E23">
        <w:t>can you please repeat the motion.”</w:t>
      </w:r>
    </w:p>
    <w:p w14:paraId="63BD2F92" w14:textId="13F98849" w:rsidR="003C03FA" w:rsidRDefault="003C03FA" w:rsidP="003C03FA">
      <w:pPr>
        <w:spacing w:line="360" w:lineRule="auto"/>
      </w:pPr>
      <w:r>
        <w:t>Senator Starkey: “</w:t>
      </w:r>
      <w:r w:rsidRPr="006C0FC0">
        <w:rPr>
          <w:b/>
          <w:bCs/>
        </w:rPr>
        <w:t>I</w:t>
      </w:r>
      <w:r>
        <w:t xml:space="preserve"> </w:t>
      </w:r>
      <w:r w:rsidRPr="006C0FC0">
        <w:rPr>
          <w:b/>
          <w:bCs/>
        </w:rPr>
        <w:t>move</w:t>
      </w:r>
      <w:r>
        <w:t xml:space="preserve"> </w:t>
      </w:r>
      <w:r w:rsidRPr="006C0FC0">
        <w:rPr>
          <w:b/>
          <w:bCs/>
        </w:rPr>
        <w:t>to</w:t>
      </w:r>
      <w:r>
        <w:t xml:space="preserve"> </w:t>
      </w:r>
      <w:r w:rsidRPr="006C0FC0">
        <w:rPr>
          <w:b/>
          <w:bCs/>
        </w:rPr>
        <w:t>approve</w:t>
      </w:r>
      <w:r>
        <w:t xml:space="preserve"> </w:t>
      </w:r>
      <w:r w:rsidRPr="006C0FC0">
        <w:rPr>
          <w:b/>
          <w:bCs/>
        </w:rPr>
        <w:t>the</w:t>
      </w:r>
      <w:r>
        <w:t xml:space="preserve"> </w:t>
      </w:r>
      <w:r w:rsidRPr="006C0FC0">
        <w:rPr>
          <w:b/>
          <w:bCs/>
        </w:rPr>
        <w:t>Rules</w:t>
      </w:r>
      <w:r>
        <w:t xml:space="preserve"> </w:t>
      </w:r>
      <w:r w:rsidRPr="006C0FC0">
        <w:rPr>
          <w:b/>
          <w:bCs/>
        </w:rPr>
        <w:t>and</w:t>
      </w:r>
      <w:r>
        <w:t xml:space="preserve"> </w:t>
      </w:r>
      <w:r w:rsidRPr="006C0FC0">
        <w:rPr>
          <w:b/>
          <w:bCs/>
        </w:rPr>
        <w:t>Policies</w:t>
      </w:r>
      <w:r w:rsidR="006C0FC0">
        <w:t xml:space="preserve"> </w:t>
      </w:r>
      <w:r w:rsidR="006C0FC0">
        <w:rPr>
          <w:b/>
          <w:bCs/>
        </w:rPr>
        <w:t>Report</w:t>
      </w:r>
      <w:r>
        <w:t xml:space="preserve"> </w:t>
      </w:r>
      <w:r w:rsidRPr="006C0FC0">
        <w:rPr>
          <w:b/>
          <w:bCs/>
        </w:rPr>
        <w:t>as</w:t>
      </w:r>
      <w:r>
        <w:t xml:space="preserve"> </w:t>
      </w:r>
      <w:r w:rsidRPr="006C0FC0">
        <w:rPr>
          <w:b/>
          <w:bCs/>
        </w:rPr>
        <w:t>read</w:t>
      </w:r>
      <w:r>
        <w:t>.”</w:t>
      </w:r>
    </w:p>
    <w:p w14:paraId="35CB8C82" w14:textId="77777777" w:rsidR="003C03FA" w:rsidRPr="00AB5E23" w:rsidRDefault="003C03FA" w:rsidP="003C03FA">
      <w:pPr>
        <w:spacing w:line="360" w:lineRule="auto"/>
      </w:pPr>
      <w:r w:rsidRPr="00AB5E23">
        <w:t xml:space="preserve">President </w:t>
      </w:r>
      <w:proofErr w:type="spellStart"/>
      <w:r w:rsidRPr="00AB5E23">
        <w:t>Pavlicko</w:t>
      </w:r>
      <w:proofErr w:type="spellEnd"/>
      <w:r w:rsidRPr="00AB5E23">
        <w:t>: “All those in favor, please say aye.”</w:t>
      </w:r>
    </w:p>
    <w:p w14:paraId="3554DBFE" w14:textId="4AB803ED" w:rsidR="003C03FA" w:rsidRDefault="003C03FA" w:rsidP="003C03FA">
      <w:pPr>
        <w:spacing w:line="360" w:lineRule="auto"/>
      </w:pPr>
      <w:r>
        <w:t>Aye-</w:t>
      </w:r>
      <w:r>
        <w:t xml:space="preserve"> </w:t>
      </w:r>
      <w:r w:rsidR="006C0FC0">
        <w:t>27</w:t>
      </w:r>
    </w:p>
    <w:p w14:paraId="58331920" w14:textId="77777777" w:rsidR="003C03FA" w:rsidRPr="00AB5E23" w:rsidRDefault="003C03FA" w:rsidP="003C03FA">
      <w:pPr>
        <w:spacing w:line="360" w:lineRule="auto"/>
      </w:pPr>
      <w:r w:rsidRPr="00AB5E23">
        <w:t>“All those opposed, please say nah.”</w:t>
      </w:r>
    </w:p>
    <w:p w14:paraId="32DAD366" w14:textId="0918B2BB" w:rsidR="003C03FA" w:rsidRDefault="003C03FA" w:rsidP="003C03FA">
      <w:pPr>
        <w:spacing w:line="360" w:lineRule="auto"/>
      </w:pPr>
      <w:r>
        <w:t>Nah-</w:t>
      </w:r>
      <w:r>
        <w:t xml:space="preserve"> 0</w:t>
      </w:r>
    </w:p>
    <w:p w14:paraId="323CC40B" w14:textId="77777777" w:rsidR="003C03FA" w:rsidRPr="00AB5E23" w:rsidRDefault="003C03FA" w:rsidP="003C03FA">
      <w:pPr>
        <w:spacing w:line="360" w:lineRule="auto"/>
      </w:pPr>
      <w:r w:rsidRPr="00AB5E23">
        <w:t>“Any abstentions?”</w:t>
      </w:r>
    </w:p>
    <w:p w14:paraId="3101ECA9" w14:textId="29708E6E" w:rsidR="003C03FA" w:rsidRDefault="003C03FA" w:rsidP="00E740C0">
      <w:pPr>
        <w:spacing w:line="360" w:lineRule="auto"/>
      </w:pPr>
      <w:r w:rsidRPr="00AB5E23">
        <w:t>Abstentions</w:t>
      </w:r>
      <w:r>
        <w:t>- 0</w:t>
      </w:r>
    </w:p>
    <w:p w14:paraId="5E85443F" w14:textId="67AD5D8B" w:rsidR="003C03FA" w:rsidRDefault="003C03FA" w:rsidP="00E740C0">
      <w:pPr>
        <w:spacing w:line="360" w:lineRule="auto"/>
      </w:pPr>
      <w:r w:rsidRPr="00AB5E23">
        <w:t>Motion Passed.</w:t>
      </w:r>
    </w:p>
    <w:p w14:paraId="21C4F014" w14:textId="57810B57" w:rsidR="005A370A" w:rsidRPr="00AF21FD" w:rsidRDefault="005A370A" w:rsidP="005A370A">
      <w:pPr>
        <w:rPr>
          <w:b/>
          <w:bCs/>
          <w:u w:val="single"/>
        </w:rPr>
      </w:pPr>
      <w:r w:rsidRPr="00AF21FD">
        <w:rPr>
          <w:b/>
          <w:bCs/>
          <w:u w:val="single"/>
        </w:rPr>
        <w:t xml:space="preserve">Motion </w:t>
      </w:r>
      <w:r>
        <w:rPr>
          <w:b/>
          <w:bCs/>
          <w:u w:val="single"/>
        </w:rPr>
        <w:t>#</w:t>
      </w:r>
      <w:r>
        <w:rPr>
          <w:b/>
          <w:bCs/>
          <w:u w:val="single"/>
        </w:rPr>
        <w:t>3</w:t>
      </w:r>
      <w:r w:rsidRPr="00AF21FD">
        <w:rPr>
          <w:b/>
          <w:bCs/>
          <w:u w:val="single"/>
        </w:rPr>
        <w:t xml:space="preserve">: I move to approve </w:t>
      </w:r>
      <w:r>
        <w:rPr>
          <w:b/>
          <w:bCs/>
          <w:u w:val="single"/>
        </w:rPr>
        <w:t>the</w:t>
      </w:r>
      <w:r>
        <w:rPr>
          <w:b/>
          <w:bCs/>
          <w:u w:val="single"/>
        </w:rPr>
        <w:t xml:space="preserve"> Finance</w:t>
      </w:r>
      <w:r>
        <w:rPr>
          <w:b/>
          <w:bCs/>
          <w:u w:val="single"/>
        </w:rPr>
        <w:t xml:space="preserve"> Report as read</w:t>
      </w:r>
      <w:r w:rsidRPr="00AF21FD">
        <w:rPr>
          <w:b/>
          <w:bCs/>
          <w:u w:val="single"/>
        </w:rPr>
        <w:t xml:space="preserve">. </w:t>
      </w:r>
    </w:p>
    <w:p w14:paraId="4B99DF86" w14:textId="3C55B557" w:rsidR="005C5315" w:rsidRDefault="005C5315" w:rsidP="005C5315">
      <w:pPr>
        <w:spacing w:line="360" w:lineRule="auto"/>
        <w:rPr>
          <w:b/>
          <w:bCs/>
        </w:rPr>
      </w:pPr>
      <w:r>
        <w:t xml:space="preserve">Senator </w:t>
      </w:r>
      <w:proofErr w:type="spellStart"/>
      <w:r>
        <w:t>Freilino</w:t>
      </w:r>
      <w:proofErr w:type="spellEnd"/>
      <w:r>
        <w:t>: “</w:t>
      </w:r>
      <w:r>
        <w:rPr>
          <w:b/>
          <w:bCs/>
        </w:rPr>
        <w:t>I move to approve the Finance Report as read.”</w:t>
      </w:r>
    </w:p>
    <w:p w14:paraId="7CC193F8" w14:textId="0752D40E" w:rsidR="005C5315" w:rsidRPr="005C5315" w:rsidRDefault="005C5315" w:rsidP="005C5315">
      <w:pPr>
        <w:spacing w:line="360" w:lineRule="auto"/>
      </w:pPr>
      <w:r>
        <w:t xml:space="preserve">President </w:t>
      </w:r>
      <w:proofErr w:type="spellStart"/>
      <w:r>
        <w:t>Pavlicko</w:t>
      </w:r>
      <w:proofErr w:type="spellEnd"/>
      <w:r>
        <w:t>: “Can I get a first and second on the motion?”</w:t>
      </w:r>
    </w:p>
    <w:p w14:paraId="19143A8E" w14:textId="7BCB9180" w:rsidR="005A370A" w:rsidRPr="005A370A" w:rsidRDefault="005A370A" w:rsidP="005A370A">
      <w:r>
        <w:rPr>
          <w:b/>
          <w:bCs/>
        </w:rPr>
        <w:t>First</w:t>
      </w:r>
      <w:r>
        <w:rPr>
          <w:b/>
          <w:bCs/>
        </w:rPr>
        <w:t xml:space="preserve">- </w:t>
      </w:r>
      <w:r>
        <w:t xml:space="preserve">Senator </w:t>
      </w:r>
      <w:proofErr w:type="spellStart"/>
      <w:r>
        <w:t>Freilino</w:t>
      </w:r>
      <w:proofErr w:type="spellEnd"/>
    </w:p>
    <w:p w14:paraId="36773693" w14:textId="712BCE9C" w:rsidR="005A370A" w:rsidRPr="005A370A" w:rsidRDefault="005A370A" w:rsidP="005A370A">
      <w:pPr>
        <w:spacing w:line="360" w:lineRule="auto"/>
      </w:pPr>
      <w:r>
        <w:rPr>
          <w:b/>
          <w:bCs/>
        </w:rPr>
        <w:lastRenderedPageBreak/>
        <w:t xml:space="preserve">Second- </w:t>
      </w:r>
      <w:r>
        <w:t>Senator Kuth</w:t>
      </w:r>
    </w:p>
    <w:p w14:paraId="0869C8B7" w14:textId="524663B6" w:rsidR="005A370A" w:rsidRDefault="005A370A" w:rsidP="005A370A">
      <w:pPr>
        <w:spacing w:line="360" w:lineRule="auto"/>
      </w:pPr>
      <w:r>
        <w:t xml:space="preserve">President </w:t>
      </w:r>
      <w:proofErr w:type="spellStart"/>
      <w:r>
        <w:t>Pavlicko</w:t>
      </w:r>
      <w:proofErr w:type="spellEnd"/>
      <w:r>
        <w:t>: “</w:t>
      </w:r>
      <w:r w:rsidR="005C5315">
        <w:t xml:space="preserve">Senator </w:t>
      </w:r>
      <w:proofErr w:type="spellStart"/>
      <w:r w:rsidR="005C5315">
        <w:t>Freilino</w:t>
      </w:r>
      <w:proofErr w:type="spellEnd"/>
      <w:r w:rsidR="00B26C31">
        <w:t>,</w:t>
      </w:r>
      <w:r w:rsidR="005C5315">
        <w:t xml:space="preserve"> w</w:t>
      </w:r>
      <w:r>
        <w:t>ould you like to speak on the motion</w:t>
      </w:r>
      <w:r>
        <w:t>.”</w:t>
      </w:r>
    </w:p>
    <w:p w14:paraId="2670872C" w14:textId="715D58EA" w:rsidR="005A370A" w:rsidRDefault="005A370A" w:rsidP="005A370A">
      <w:pPr>
        <w:spacing w:line="360" w:lineRule="auto"/>
      </w:pPr>
      <w:r>
        <w:t xml:space="preserve">Senator </w:t>
      </w:r>
      <w:proofErr w:type="spellStart"/>
      <w:r>
        <w:t>Freilino</w:t>
      </w:r>
      <w:proofErr w:type="spellEnd"/>
      <w:r>
        <w:t>: “Going through the report very quickly. Potters’ guild is requesting $300 and $293 for the racing club. The Harbor is trying to get a bus contract for Jubilee, and they need to deplete $580, so we can give them money and give them what they want. Debate club needs money for their transportation to debates. Ice hockey wants to pay for practice times.”</w:t>
      </w:r>
    </w:p>
    <w:p w14:paraId="67227F1C" w14:textId="5FCBFCF9" w:rsidR="005A370A" w:rsidRDefault="005A370A" w:rsidP="005A370A">
      <w:pPr>
        <w:spacing w:line="360" w:lineRule="auto"/>
      </w:pPr>
      <w:r>
        <w:t xml:space="preserve">President </w:t>
      </w:r>
      <w:proofErr w:type="spellStart"/>
      <w:r>
        <w:t>Pavlicko</w:t>
      </w:r>
      <w:proofErr w:type="spellEnd"/>
      <w:r>
        <w:t xml:space="preserve">: </w:t>
      </w:r>
      <w:r w:rsidRPr="00AB5E23">
        <w:t>“Is there any debate and discussion on the motion. Seeing none.</w:t>
      </w:r>
      <w:r>
        <w:t xml:space="preserve"> Senator </w:t>
      </w:r>
      <w:proofErr w:type="spellStart"/>
      <w:r>
        <w:t>Freilino</w:t>
      </w:r>
      <w:proofErr w:type="spellEnd"/>
      <w:r>
        <w:t xml:space="preserve">, </w:t>
      </w:r>
      <w:r w:rsidRPr="00AB5E23">
        <w:t>can you please repeat the motion.”</w:t>
      </w:r>
    </w:p>
    <w:p w14:paraId="01683BF5" w14:textId="4B8C1F8F" w:rsidR="005A370A" w:rsidRDefault="005A370A" w:rsidP="005A370A">
      <w:pPr>
        <w:spacing w:line="360" w:lineRule="auto"/>
      </w:pPr>
      <w:r>
        <w:t xml:space="preserve">Senator </w:t>
      </w:r>
      <w:proofErr w:type="spellStart"/>
      <w:r>
        <w:t>Freilino</w:t>
      </w:r>
      <w:proofErr w:type="spellEnd"/>
      <w:r>
        <w:t>: “</w:t>
      </w:r>
      <w:r w:rsidRPr="00B26C31">
        <w:rPr>
          <w:b/>
          <w:bCs/>
        </w:rPr>
        <w:t>I</w:t>
      </w:r>
      <w:r>
        <w:t xml:space="preserve"> </w:t>
      </w:r>
      <w:r w:rsidRPr="00B26C31">
        <w:rPr>
          <w:b/>
          <w:bCs/>
        </w:rPr>
        <w:t>move</w:t>
      </w:r>
      <w:r>
        <w:t xml:space="preserve"> </w:t>
      </w:r>
      <w:r w:rsidRPr="00B26C31">
        <w:rPr>
          <w:b/>
          <w:bCs/>
        </w:rPr>
        <w:t>to</w:t>
      </w:r>
      <w:r>
        <w:t xml:space="preserve"> </w:t>
      </w:r>
      <w:r w:rsidRPr="00B26C31">
        <w:rPr>
          <w:b/>
          <w:bCs/>
        </w:rPr>
        <w:t>approve</w:t>
      </w:r>
      <w:r>
        <w:t xml:space="preserve"> </w:t>
      </w:r>
      <w:r w:rsidRPr="00B26C31">
        <w:rPr>
          <w:b/>
          <w:bCs/>
        </w:rPr>
        <w:t>the</w:t>
      </w:r>
      <w:r>
        <w:t xml:space="preserve"> </w:t>
      </w:r>
      <w:r w:rsidRPr="00B26C31">
        <w:rPr>
          <w:b/>
          <w:bCs/>
        </w:rPr>
        <w:t>Finance</w:t>
      </w:r>
      <w:r>
        <w:t xml:space="preserve"> </w:t>
      </w:r>
      <w:r w:rsidRPr="00B26C31">
        <w:rPr>
          <w:b/>
          <w:bCs/>
        </w:rPr>
        <w:t>Report</w:t>
      </w:r>
      <w:r>
        <w:t xml:space="preserve"> </w:t>
      </w:r>
      <w:r w:rsidRPr="00B26C31">
        <w:rPr>
          <w:b/>
          <w:bCs/>
        </w:rPr>
        <w:t>as</w:t>
      </w:r>
      <w:r>
        <w:t xml:space="preserve"> </w:t>
      </w:r>
      <w:r w:rsidRPr="00B26C31">
        <w:rPr>
          <w:b/>
          <w:bCs/>
        </w:rPr>
        <w:t>read</w:t>
      </w:r>
      <w:r>
        <w:t>.”</w:t>
      </w:r>
    </w:p>
    <w:p w14:paraId="3E85CF38" w14:textId="77777777" w:rsidR="005A370A" w:rsidRPr="00AB5E23" w:rsidRDefault="005A370A" w:rsidP="005A370A">
      <w:pPr>
        <w:spacing w:line="360" w:lineRule="auto"/>
      </w:pPr>
      <w:r w:rsidRPr="00AB5E23">
        <w:t xml:space="preserve">President </w:t>
      </w:r>
      <w:proofErr w:type="spellStart"/>
      <w:r w:rsidRPr="00AB5E23">
        <w:t>Pavlicko</w:t>
      </w:r>
      <w:proofErr w:type="spellEnd"/>
      <w:r w:rsidRPr="00AB5E23">
        <w:t>: “All those in favor, please say aye.”</w:t>
      </w:r>
    </w:p>
    <w:p w14:paraId="72FD5E6C" w14:textId="26BEBC6E" w:rsidR="005A370A" w:rsidRDefault="005A370A" w:rsidP="005A370A">
      <w:pPr>
        <w:spacing w:line="360" w:lineRule="auto"/>
      </w:pPr>
      <w:r>
        <w:t xml:space="preserve">Aye- </w:t>
      </w:r>
      <w:r w:rsidR="006C0FC0">
        <w:t>27</w:t>
      </w:r>
    </w:p>
    <w:p w14:paraId="68C93C8A" w14:textId="77777777" w:rsidR="005A370A" w:rsidRPr="00AB5E23" w:rsidRDefault="005A370A" w:rsidP="005A370A">
      <w:pPr>
        <w:spacing w:line="360" w:lineRule="auto"/>
      </w:pPr>
      <w:r w:rsidRPr="00AB5E23">
        <w:t>“All those opposed, please say nah.”</w:t>
      </w:r>
    </w:p>
    <w:p w14:paraId="6559D97A" w14:textId="093D0D3F" w:rsidR="005A370A" w:rsidRDefault="005A370A" w:rsidP="005A370A">
      <w:pPr>
        <w:spacing w:line="360" w:lineRule="auto"/>
      </w:pPr>
      <w:r>
        <w:t>Nah- 0</w:t>
      </w:r>
    </w:p>
    <w:p w14:paraId="03B8C35C" w14:textId="77777777" w:rsidR="005A370A" w:rsidRPr="00AB5E23" w:rsidRDefault="005A370A" w:rsidP="005A370A">
      <w:pPr>
        <w:spacing w:line="360" w:lineRule="auto"/>
      </w:pPr>
      <w:r w:rsidRPr="00AB5E23">
        <w:t>“Any abstentions?”</w:t>
      </w:r>
    </w:p>
    <w:p w14:paraId="40F7D69D" w14:textId="640A7D6B" w:rsidR="005A370A" w:rsidRDefault="005A370A" w:rsidP="005A370A">
      <w:pPr>
        <w:spacing w:line="360" w:lineRule="auto"/>
      </w:pPr>
      <w:r>
        <w:t>Abstentions- 0</w:t>
      </w:r>
    </w:p>
    <w:p w14:paraId="4F800B35" w14:textId="26D5A7DA" w:rsidR="005A370A" w:rsidRPr="005A370A" w:rsidRDefault="005A370A" w:rsidP="005A370A">
      <w:pPr>
        <w:spacing w:line="360" w:lineRule="auto"/>
      </w:pPr>
      <w:r w:rsidRPr="00AB5E23">
        <w:t>Motion Passed.</w:t>
      </w:r>
    </w:p>
    <w:p w14:paraId="755AC8F9" w14:textId="1DEA84E4" w:rsidR="00D3549A" w:rsidRDefault="00A5691F" w:rsidP="00304E45">
      <w:pPr>
        <w:rPr>
          <w:b/>
          <w:bCs/>
          <w:u w:val="single"/>
        </w:rPr>
      </w:pPr>
      <w:r w:rsidRPr="007A23AB">
        <w:rPr>
          <w:b/>
          <w:bCs/>
          <w:u w:val="single"/>
        </w:rPr>
        <w:t>Motion #1</w:t>
      </w:r>
      <w:r w:rsidR="002E644D">
        <w:rPr>
          <w:b/>
          <w:bCs/>
          <w:u w:val="single"/>
        </w:rPr>
        <w:t>1</w:t>
      </w:r>
      <w:r w:rsidRPr="007A23AB">
        <w:rPr>
          <w:b/>
          <w:bCs/>
          <w:u w:val="single"/>
        </w:rPr>
        <w:t>: I move to approve the</w:t>
      </w:r>
      <w:r w:rsidR="00851A69">
        <w:rPr>
          <w:b/>
          <w:bCs/>
          <w:u w:val="single"/>
        </w:rPr>
        <w:t xml:space="preserve"> Cheer</w:t>
      </w:r>
      <w:r w:rsidR="00642F4E">
        <w:rPr>
          <w:b/>
          <w:bCs/>
          <w:u w:val="single"/>
        </w:rPr>
        <w:t xml:space="preserve"> Collegiate Nationals</w:t>
      </w:r>
      <w:r w:rsidRPr="007A23AB">
        <w:rPr>
          <w:b/>
          <w:bCs/>
          <w:u w:val="single"/>
        </w:rPr>
        <w:t xml:space="preserve"> </w:t>
      </w:r>
      <w:r w:rsidR="00B7110F">
        <w:rPr>
          <w:b/>
          <w:bCs/>
          <w:u w:val="single"/>
        </w:rPr>
        <w:t xml:space="preserve">request </w:t>
      </w:r>
      <w:r w:rsidR="00A44DDF">
        <w:rPr>
          <w:b/>
          <w:bCs/>
          <w:u w:val="single"/>
        </w:rPr>
        <w:t>of $39</w:t>
      </w:r>
      <w:r w:rsidR="006D574C">
        <w:rPr>
          <w:b/>
          <w:bCs/>
          <w:u w:val="single"/>
        </w:rPr>
        <w:t>,900</w:t>
      </w:r>
      <w:r w:rsidR="007A23AB" w:rsidRPr="007A23AB">
        <w:rPr>
          <w:b/>
          <w:bCs/>
          <w:u w:val="single"/>
        </w:rPr>
        <w:t>.</w:t>
      </w:r>
    </w:p>
    <w:p w14:paraId="5BBDCD91" w14:textId="629A2F14" w:rsidR="005C5315" w:rsidRPr="005C5315" w:rsidRDefault="005C5315" w:rsidP="005C5315">
      <w:pPr>
        <w:spacing w:line="360" w:lineRule="auto"/>
      </w:pPr>
      <w:r>
        <w:t>VP Johnston: “</w:t>
      </w:r>
      <w:r w:rsidRPr="005C5315">
        <w:rPr>
          <w:b/>
          <w:bCs/>
        </w:rPr>
        <w:t>I</w:t>
      </w:r>
      <w:r>
        <w:t xml:space="preserve"> </w:t>
      </w:r>
      <w:r w:rsidRPr="005C5315">
        <w:rPr>
          <w:b/>
          <w:bCs/>
        </w:rPr>
        <w:t>move</w:t>
      </w:r>
      <w:r>
        <w:t xml:space="preserve"> </w:t>
      </w:r>
      <w:r w:rsidRPr="005C5315">
        <w:rPr>
          <w:b/>
          <w:bCs/>
        </w:rPr>
        <w:t>to</w:t>
      </w:r>
      <w:r>
        <w:t xml:space="preserve"> </w:t>
      </w:r>
      <w:r w:rsidRPr="005C5315">
        <w:rPr>
          <w:b/>
          <w:bCs/>
        </w:rPr>
        <w:t>approve</w:t>
      </w:r>
      <w:r>
        <w:t xml:space="preserve"> </w:t>
      </w:r>
      <w:r w:rsidRPr="005C5315">
        <w:rPr>
          <w:b/>
          <w:bCs/>
        </w:rPr>
        <w:t>the</w:t>
      </w:r>
      <w:r>
        <w:t xml:space="preserve"> </w:t>
      </w:r>
      <w:r w:rsidRPr="005C5315">
        <w:rPr>
          <w:b/>
          <w:bCs/>
        </w:rPr>
        <w:t>Cheer</w:t>
      </w:r>
      <w:r>
        <w:t xml:space="preserve"> </w:t>
      </w:r>
      <w:r w:rsidRPr="005C5315">
        <w:rPr>
          <w:b/>
          <w:bCs/>
        </w:rPr>
        <w:t>Collegiate</w:t>
      </w:r>
      <w:r>
        <w:t xml:space="preserve"> </w:t>
      </w:r>
      <w:r w:rsidRPr="005C5315">
        <w:rPr>
          <w:b/>
          <w:bCs/>
        </w:rPr>
        <w:t>Nationals</w:t>
      </w:r>
      <w:r>
        <w:t xml:space="preserve"> </w:t>
      </w:r>
      <w:r w:rsidRPr="005C5315">
        <w:rPr>
          <w:b/>
          <w:bCs/>
        </w:rPr>
        <w:t>request</w:t>
      </w:r>
      <w:r>
        <w:t xml:space="preserve"> </w:t>
      </w:r>
      <w:r w:rsidRPr="005C5315">
        <w:rPr>
          <w:b/>
          <w:bCs/>
        </w:rPr>
        <w:t>of</w:t>
      </w:r>
      <w:r>
        <w:t xml:space="preserve"> $</w:t>
      </w:r>
      <w:r w:rsidRPr="005C5315">
        <w:rPr>
          <w:b/>
          <w:bCs/>
        </w:rPr>
        <w:t>39</w:t>
      </w:r>
      <w:r>
        <w:t>,</w:t>
      </w:r>
      <w:r w:rsidRPr="005C5315">
        <w:rPr>
          <w:b/>
          <w:bCs/>
        </w:rPr>
        <w:t>900</w:t>
      </w:r>
      <w:r>
        <w:t>.”</w:t>
      </w:r>
    </w:p>
    <w:p w14:paraId="1CA20446" w14:textId="13DB946B" w:rsidR="005C5315" w:rsidRPr="005C5315" w:rsidRDefault="005C5315" w:rsidP="005C5315">
      <w:pPr>
        <w:spacing w:line="360" w:lineRule="auto"/>
      </w:pPr>
      <w:r>
        <w:t xml:space="preserve">President </w:t>
      </w:r>
      <w:proofErr w:type="spellStart"/>
      <w:r>
        <w:t>Pavlicko</w:t>
      </w:r>
      <w:proofErr w:type="spellEnd"/>
      <w:r>
        <w:t>: “Can I get a first and second on the motion?”</w:t>
      </w:r>
    </w:p>
    <w:p w14:paraId="7E29E559" w14:textId="500CF864" w:rsidR="007A23AB" w:rsidRPr="00FC2369" w:rsidRDefault="007A23AB" w:rsidP="00304E45">
      <w:r>
        <w:rPr>
          <w:b/>
          <w:bCs/>
        </w:rPr>
        <w:t>First-</w:t>
      </w:r>
      <w:r w:rsidR="00FC2369">
        <w:rPr>
          <w:b/>
          <w:bCs/>
        </w:rPr>
        <w:t xml:space="preserve"> </w:t>
      </w:r>
      <w:r w:rsidR="00FC2369">
        <w:t>VP Johnston</w:t>
      </w:r>
    </w:p>
    <w:p w14:paraId="64D7210A" w14:textId="52598461" w:rsidR="00C31000" w:rsidRDefault="007A23AB" w:rsidP="00EA5974">
      <w:pPr>
        <w:spacing w:line="360" w:lineRule="auto"/>
      </w:pPr>
      <w:r>
        <w:rPr>
          <w:b/>
          <w:bCs/>
        </w:rPr>
        <w:t>Second-</w:t>
      </w:r>
      <w:r w:rsidR="00FC2369">
        <w:rPr>
          <w:b/>
          <w:bCs/>
        </w:rPr>
        <w:t xml:space="preserve"> </w:t>
      </w:r>
      <w:r w:rsidR="00FC2369">
        <w:t>VP Williams</w:t>
      </w:r>
    </w:p>
    <w:p w14:paraId="48B68203" w14:textId="716C1D8C" w:rsidR="00FC2369" w:rsidRDefault="00FC2369" w:rsidP="00FC2369">
      <w:pPr>
        <w:spacing w:line="360" w:lineRule="auto"/>
      </w:pPr>
      <w:r>
        <w:t xml:space="preserve">President </w:t>
      </w:r>
      <w:proofErr w:type="spellStart"/>
      <w:r>
        <w:t>Pavlicko</w:t>
      </w:r>
      <w:proofErr w:type="spellEnd"/>
      <w:r>
        <w:t>: “</w:t>
      </w:r>
      <w:r w:rsidR="005C5315">
        <w:t>VP Johnston</w:t>
      </w:r>
      <w:r w:rsidR="00B26C31">
        <w:t>,</w:t>
      </w:r>
      <w:r w:rsidR="005C5315">
        <w:t xml:space="preserve"> w</w:t>
      </w:r>
      <w:r>
        <w:t>ould you like to speak on the motion.”</w:t>
      </w:r>
    </w:p>
    <w:p w14:paraId="3EB97437" w14:textId="2150745C" w:rsidR="00FC2369" w:rsidRDefault="00FC2369" w:rsidP="00EA5974">
      <w:pPr>
        <w:spacing w:line="360" w:lineRule="auto"/>
      </w:pPr>
      <w:r>
        <w:t>VP Johnston: “This was sent out in the weekly email. They did a lot of outside fundraising, but they didn’t make enough this year. This will be going on athletics’ account in the future. This is part of the ongoing effort to support our students.”</w:t>
      </w:r>
    </w:p>
    <w:p w14:paraId="62761C97" w14:textId="50AD9A17" w:rsidR="00FC2369" w:rsidRDefault="00FC2369" w:rsidP="00FC2369">
      <w:pPr>
        <w:spacing w:line="360" w:lineRule="auto"/>
      </w:pPr>
      <w:r>
        <w:t xml:space="preserve">President </w:t>
      </w:r>
      <w:proofErr w:type="spellStart"/>
      <w:r>
        <w:t>Pavlicko</w:t>
      </w:r>
      <w:proofErr w:type="spellEnd"/>
      <w:r>
        <w:t xml:space="preserve">: </w:t>
      </w:r>
      <w:r w:rsidRPr="00AB5E23">
        <w:t>“Is there any debate and discussion on the motion. Seeing none.</w:t>
      </w:r>
      <w:r>
        <w:t xml:space="preserve"> </w:t>
      </w:r>
      <w:r>
        <w:t>VP Johnston</w:t>
      </w:r>
      <w:r>
        <w:t xml:space="preserve">, </w:t>
      </w:r>
      <w:r w:rsidRPr="00AB5E23">
        <w:t>can you please repeat the motion.”</w:t>
      </w:r>
    </w:p>
    <w:p w14:paraId="18B9C885" w14:textId="7ED43E4E" w:rsidR="00FC2369" w:rsidRDefault="00FC2369" w:rsidP="00FC2369">
      <w:pPr>
        <w:spacing w:line="360" w:lineRule="auto"/>
      </w:pPr>
      <w:r w:rsidRPr="00FC2369">
        <w:t>VP Johnston: “</w:t>
      </w:r>
      <w:r w:rsidRPr="00B26C31">
        <w:rPr>
          <w:b/>
          <w:bCs/>
        </w:rPr>
        <w:t>I</w:t>
      </w:r>
      <w:r w:rsidRPr="00FC2369">
        <w:t xml:space="preserve"> </w:t>
      </w:r>
      <w:r w:rsidRPr="00B26C31">
        <w:rPr>
          <w:b/>
          <w:bCs/>
        </w:rPr>
        <w:t>move</w:t>
      </w:r>
      <w:r w:rsidRPr="00FC2369">
        <w:t xml:space="preserve"> </w:t>
      </w:r>
      <w:r w:rsidRPr="00B26C31">
        <w:rPr>
          <w:b/>
          <w:bCs/>
        </w:rPr>
        <w:t>to</w:t>
      </w:r>
      <w:r w:rsidRPr="00FC2369">
        <w:t xml:space="preserve"> </w:t>
      </w:r>
      <w:r w:rsidRPr="00B26C31">
        <w:rPr>
          <w:b/>
          <w:bCs/>
        </w:rPr>
        <w:t>approve</w:t>
      </w:r>
      <w:r w:rsidRPr="00FC2369">
        <w:t xml:space="preserve"> </w:t>
      </w:r>
      <w:r w:rsidRPr="00B26C31">
        <w:rPr>
          <w:b/>
          <w:bCs/>
        </w:rPr>
        <w:t>the</w:t>
      </w:r>
      <w:r w:rsidRPr="00FC2369">
        <w:t xml:space="preserve"> </w:t>
      </w:r>
      <w:r w:rsidRPr="00B26C31">
        <w:rPr>
          <w:b/>
          <w:bCs/>
        </w:rPr>
        <w:t>Cheer</w:t>
      </w:r>
      <w:r w:rsidRPr="00FC2369">
        <w:t xml:space="preserve"> </w:t>
      </w:r>
      <w:r w:rsidRPr="00B26C31">
        <w:rPr>
          <w:b/>
          <w:bCs/>
        </w:rPr>
        <w:t>Collegiate</w:t>
      </w:r>
      <w:r w:rsidRPr="00FC2369">
        <w:t xml:space="preserve"> </w:t>
      </w:r>
      <w:r w:rsidRPr="00B26C31">
        <w:rPr>
          <w:b/>
          <w:bCs/>
        </w:rPr>
        <w:t>Nationals</w:t>
      </w:r>
      <w:r w:rsidRPr="00FC2369">
        <w:t xml:space="preserve"> </w:t>
      </w:r>
      <w:r w:rsidRPr="00B26C31">
        <w:rPr>
          <w:b/>
          <w:bCs/>
        </w:rPr>
        <w:t>request</w:t>
      </w:r>
      <w:r w:rsidRPr="00FC2369">
        <w:t xml:space="preserve"> </w:t>
      </w:r>
      <w:r w:rsidRPr="00B26C31">
        <w:rPr>
          <w:b/>
          <w:bCs/>
        </w:rPr>
        <w:t>of</w:t>
      </w:r>
      <w:r w:rsidRPr="00FC2369">
        <w:t xml:space="preserve"> </w:t>
      </w:r>
      <w:r w:rsidRPr="00B26C31">
        <w:rPr>
          <w:b/>
          <w:bCs/>
        </w:rPr>
        <w:t>$39</w:t>
      </w:r>
      <w:r w:rsidRPr="00FC2369">
        <w:t>,</w:t>
      </w:r>
      <w:r w:rsidRPr="00B26C31">
        <w:rPr>
          <w:b/>
          <w:bCs/>
        </w:rPr>
        <w:t>900</w:t>
      </w:r>
      <w:r w:rsidRPr="00FC2369">
        <w:t>.</w:t>
      </w:r>
      <w:r w:rsidRPr="00FC2369">
        <w:t>”</w:t>
      </w:r>
    </w:p>
    <w:p w14:paraId="05AFE7A3" w14:textId="77777777" w:rsidR="00FC2369" w:rsidRPr="00AB5E23" w:rsidRDefault="00FC2369" w:rsidP="00FC2369">
      <w:pPr>
        <w:spacing w:line="360" w:lineRule="auto"/>
      </w:pPr>
      <w:r w:rsidRPr="00AB5E23">
        <w:t xml:space="preserve">President </w:t>
      </w:r>
      <w:proofErr w:type="spellStart"/>
      <w:r w:rsidRPr="00AB5E23">
        <w:t>Pavlicko</w:t>
      </w:r>
      <w:proofErr w:type="spellEnd"/>
      <w:r w:rsidRPr="00AB5E23">
        <w:t>: “All those in favor, please say aye.”</w:t>
      </w:r>
    </w:p>
    <w:p w14:paraId="256200C8" w14:textId="567451A1" w:rsidR="00FC2369" w:rsidRDefault="00FC2369" w:rsidP="00FC2369">
      <w:pPr>
        <w:spacing w:line="360" w:lineRule="auto"/>
      </w:pPr>
      <w:r>
        <w:lastRenderedPageBreak/>
        <w:t xml:space="preserve">Aye- </w:t>
      </w:r>
      <w:r w:rsidR="006C0FC0">
        <w:t>27</w:t>
      </w:r>
    </w:p>
    <w:p w14:paraId="410E24DE" w14:textId="77777777" w:rsidR="00FC2369" w:rsidRPr="00AB5E23" w:rsidRDefault="00FC2369" w:rsidP="00FC2369">
      <w:pPr>
        <w:spacing w:line="360" w:lineRule="auto"/>
      </w:pPr>
      <w:r w:rsidRPr="00AB5E23">
        <w:t>“All those opposed, please say nah.”</w:t>
      </w:r>
    </w:p>
    <w:p w14:paraId="593F4F60" w14:textId="4B18BF05" w:rsidR="00FC2369" w:rsidRPr="00FC2369" w:rsidRDefault="00FC2369" w:rsidP="00FC2369">
      <w:pPr>
        <w:spacing w:line="360" w:lineRule="auto"/>
      </w:pPr>
      <w:r>
        <w:t>Nah- 0</w:t>
      </w:r>
    </w:p>
    <w:p w14:paraId="2F29971F" w14:textId="77777777" w:rsidR="00FC2369" w:rsidRPr="00AB5E23" w:rsidRDefault="00FC2369" w:rsidP="00FC2369">
      <w:pPr>
        <w:spacing w:line="360" w:lineRule="auto"/>
      </w:pPr>
      <w:r w:rsidRPr="00AB5E23">
        <w:t>“Any abstentions?”</w:t>
      </w:r>
    </w:p>
    <w:p w14:paraId="76B6AD6A" w14:textId="75A466C5" w:rsidR="00FC2369" w:rsidRDefault="00FC2369" w:rsidP="00EA5974">
      <w:pPr>
        <w:spacing w:line="360" w:lineRule="auto"/>
      </w:pPr>
      <w:r>
        <w:t>Abstentions- 0</w:t>
      </w:r>
    </w:p>
    <w:p w14:paraId="1CA0ADA6" w14:textId="7E709CAD" w:rsidR="00FC2369" w:rsidRPr="00FC2369" w:rsidRDefault="00FC2369" w:rsidP="00EA5974">
      <w:pPr>
        <w:spacing w:line="360" w:lineRule="auto"/>
      </w:pPr>
      <w:r w:rsidRPr="00AB5E23">
        <w:t>Motion Passed.</w:t>
      </w:r>
    </w:p>
    <w:p w14:paraId="55DA7C11" w14:textId="7DD86415" w:rsidR="006159D1" w:rsidRPr="005A370A" w:rsidRDefault="00EA5974" w:rsidP="005C5315">
      <w:pPr>
        <w:rPr>
          <w:b/>
          <w:bCs/>
          <w:u w:val="single"/>
        </w:rPr>
      </w:pPr>
      <w:r w:rsidRPr="007A23AB">
        <w:rPr>
          <w:b/>
          <w:bCs/>
          <w:u w:val="single"/>
        </w:rPr>
        <w:t>Motion #1</w:t>
      </w:r>
      <w:r w:rsidR="002E644D">
        <w:rPr>
          <w:b/>
          <w:bCs/>
          <w:u w:val="single"/>
        </w:rPr>
        <w:t>2</w:t>
      </w:r>
      <w:r w:rsidRPr="007A23AB">
        <w:rPr>
          <w:b/>
          <w:bCs/>
          <w:u w:val="single"/>
        </w:rPr>
        <w:t xml:space="preserve">: I move to approve the </w:t>
      </w:r>
      <w:r w:rsidR="000D4C45">
        <w:rPr>
          <w:b/>
          <w:bCs/>
          <w:u w:val="single"/>
        </w:rPr>
        <w:t>Athletics Insurance Claim Fund Replenishment re</w:t>
      </w:r>
      <w:r w:rsidR="004E41BA">
        <w:rPr>
          <w:b/>
          <w:bCs/>
          <w:u w:val="single"/>
        </w:rPr>
        <w:t>quest of $30,000</w:t>
      </w:r>
      <w:r w:rsidRPr="007A23AB">
        <w:rPr>
          <w:b/>
          <w:bCs/>
          <w:u w:val="single"/>
        </w:rPr>
        <w:t>.</w:t>
      </w:r>
    </w:p>
    <w:p w14:paraId="6984D3F9" w14:textId="77777777" w:rsidR="005C5315" w:rsidRDefault="005C5315" w:rsidP="005C5315"/>
    <w:p w14:paraId="0F35F248" w14:textId="095DAB64" w:rsidR="005C5315" w:rsidRDefault="005C5315" w:rsidP="005C5315">
      <w:pPr>
        <w:rPr>
          <w:b/>
          <w:bCs/>
        </w:rPr>
      </w:pPr>
      <w:r>
        <w:t>VP Johnston: “</w:t>
      </w:r>
      <w:r>
        <w:rPr>
          <w:b/>
          <w:bCs/>
        </w:rPr>
        <w:t>I move to approve the Athletics Insurance Claim Fund Replenishment request of $30,000.</w:t>
      </w:r>
    </w:p>
    <w:p w14:paraId="46758D12" w14:textId="77777777" w:rsidR="005C5315" w:rsidRDefault="005C5315" w:rsidP="00D92FF4"/>
    <w:p w14:paraId="0F101357" w14:textId="76C2BA42" w:rsidR="005C5315" w:rsidRPr="005C5315" w:rsidRDefault="005C5315" w:rsidP="005C5315">
      <w:pPr>
        <w:spacing w:line="360" w:lineRule="auto"/>
      </w:pPr>
      <w:r>
        <w:t xml:space="preserve">President </w:t>
      </w:r>
      <w:proofErr w:type="spellStart"/>
      <w:r>
        <w:t>Pavlicko</w:t>
      </w:r>
      <w:proofErr w:type="spellEnd"/>
      <w:r>
        <w:t>: “Can I get a first and second on the motion?”</w:t>
      </w:r>
    </w:p>
    <w:p w14:paraId="039A5BF2" w14:textId="26B1D39E" w:rsidR="00D92FF4" w:rsidRDefault="00D92FF4" w:rsidP="005C5315">
      <w:pPr>
        <w:spacing w:line="360" w:lineRule="auto"/>
      </w:pPr>
      <w:r w:rsidRPr="00D92FF4">
        <w:rPr>
          <w:b/>
          <w:bCs/>
        </w:rPr>
        <w:t>First</w:t>
      </w:r>
      <w:r>
        <w:t>- VP Johnston</w:t>
      </w:r>
    </w:p>
    <w:p w14:paraId="00F3676A" w14:textId="215E9D68" w:rsidR="00D92FF4" w:rsidRDefault="00D92FF4" w:rsidP="00D92FF4">
      <w:pPr>
        <w:spacing w:line="360" w:lineRule="auto"/>
      </w:pPr>
      <w:r w:rsidRPr="00D92FF4">
        <w:rPr>
          <w:b/>
          <w:bCs/>
        </w:rPr>
        <w:t>Second</w:t>
      </w:r>
      <w:r>
        <w:t>- Senator Brown</w:t>
      </w:r>
    </w:p>
    <w:p w14:paraId="7360CCF9" w14:textId="5BB67B4B" w:rsidR="00D92FF4" w:rsidRDefault="00D92FF4" w:rsidP="00D92FF4">
      <w:pPr>
        <w:spacing w:line="360" w:lineRule="auto"/>
      </w:pPr>
      <w:r>
        <w:t xml:space="preserve">President </w:t>
      </w:r>
      <w:proofErr w:type="spellStart"/>
      <w:r>
        <w:t>Pavlicko</w:t>
      </w:r>
      <w:proofErr w:type="spellEnd"/>
      <w:r>
        <w:t>: “</w:t>
      </w:r>
      <w:r w:rsidR="005C5315">
        <w:t>VP Johnston</w:t>
      </w:r>
      <w:r w:rsidR="00B26C31">
        <w:t>,</w:t>
      </w:r>
      <w:r w:rsidR="005C5315">
        <w:t xml:space="preserve"> w</w:t>
      </w:r>
      <w:r>
        <w:t>ould you like to speak on the motion.”</w:t>
      </w:r>
    </w:p>
    <w:p w14:paraId="15BD6961" w14:textId="6D8F7697" w:rsidR="006159D1" w:rsidRDefault="00D92FF4" w:rsidP="002E644D">
      <w:pPr>
        <w:spacing w:line="360" w:lineRule="auto"/>
      </w:pPr>
      <w:r>
        <w:t xml:space="preserve">VP Johnston: “The university isn’t legally bound to have </w:t>
      </w:r>
      <w:r w:rsidR="00F0692A">
        <w:t xml:space="preserve">insurance, </w:t>
      </w:r>
      <w:r>
        <w:t xml:space="preserve">and we are technically responsible to provide this </w:t>
      </w:r>
      <w:r w:rsidR="00F0692A">
        <w:t>this insurance. This account is depleted, so it needs more money. We’re also working with the university and athletics that the increase in tuition will be used for this account.”</w:t>
      </w:r>
    </w:p>
    <w:p w14:paraId="29E64236" w14:textId="77777777" w:rsidR="00F0692A" w:rsidRDefault="00F0692A" w:rsidP="00F0692A">
      <w:pPr>
        <w:spacing w:line="360" w:lineRule="auto"/>
      </w:pPr>
      <w:r>
        <w:t xml:space="preserve">President </w:t>
      </w:r>
      <w:proofErr w:type="spellStart"/>
      <w:r>
        <w:t>Pavlicko</w:t>
      </w:r>
      <w:proofErr w:type="spellEnd"/>
      <w:r>
        <w:t xml:space="preserve">: </w:t>
      </w:r>
      <w:r w:rsidRPr="00AB5E23">
        <w:t>“Is there any debate and discussion on the motion. Seeing none.</w:t>
      </w:r>
      <w:r>
        <w:t xml:space="preserve"> VP Johnston, </w:t>
      </w:r>
      <w:r w:rsidRPr="00AB5E23">
        <w:t>can you please repeat the motion.”</w:t>
      </w:r>
    </w:p>
    <w:p w14:paraId="72064846" w14:textId="2CD8F1AB" w:rsidR="006159D1" w:rsidRDefault="00F0692A" w:rsidP="002E644D">
      <w:pPr>
        <w:spacing w:line="360" w:lineRule="auto"/>
      </w:pPr>
      <w:r>
        <w:t>VP Johnston: “</w:t>
      </w:r>
      <w:r w:rsidRPr="00B26C31">
        <w:rPr>
          <w:b/>
          <w:bCs/>
        </w:rPr>
        <w:t>I</w:t>
      </w:r>
      <w:r>
        <w:t xml:space="preserve"> </w:t>
      </w:r>
      <w:r w:rsidRPr="00B26C31">
        <w:rPr>
          <w:b/>
          <w:bCs/>
        </w:rPr>
        <w:t>move</w:t>
      </w:r>
      <w:r>
        <w:t xml:space="preserve"> </w:t>
      </w:r>
      <w:r w:rsidRPr="00B26C31">
        <w:rPr>
          <w:b/>
          <w:bCs/>
        </w:rPr>
        <w:t>to</w:t>
      </w:r>
      <w:r>
        <w:t xml:space="preserve"> </w:t>
      </w:r>
      <w:r w:rsidRPr="00B26C31">
        <w:rPr>
          <w:b/>
          <w:bCs/>
        </w:rPr>
        <w:t>approve</w:t>
      </w:r>
      <w:r>
        <w:t xml:space="preserve"> </w:t>
      </w:r>
      <w:r w:rsidRPr="00B26C31">
        <w:rPr>
          <w:b/>
          <w:bCs/>
        </w:rPr>
        <w:t>the</w:t>
      </w:r>
      <w:r>
        <w:t xml:space="preserve"> </w:t>
      </w:r>
      <w:r w:rsidRPr="00B26C31">
        <w:rPr>
          <w:b/>
          <w:bCs/>
        </w:rPr>
        <w:t>Athletics</w:t>
      </w:r>
      <w:r>
        <w:t xml:space="preserve"> </w:t>
      </w:r>
      <w:r w:rsidRPr="00B26C31">
        <w:rPr>
          <w:b/>
          <w:bCs/>
        </w:rPr>
        <w:t>Insurance</w:t>
      </w:r>
      <w:r>
        <w:t xml:space="preserve"> </w:t>
      </w:r>
      <w:r w:rsidRPr="00B26C31">
        <w:rPr>
          <w:b/>
          <w:bCs/>
        </w:rPr>
        <w:t>Claim</w:t>
      </w:r>
      <w:r>
        <w:t xml:space="preserve"> </w:t>
      </w:r>
      <w:r w:rsidRPr="00B26C31">
        <w:rPr>
          <w:b/>
          <w:bCs/>
        </w:rPr>
        <w:t>Fund</w:t>
      </w:r>
      <w:r>
        <w:t xml:space="preserve"> </w:t>
      </w:r>
      <w:r w:rsidRPr="00B26C31">
        <w:rPr>
          <w:b/>
          <w:bCs/>
        </w:rPr>
        <w:t>Replenishment</w:t>
      </w:r>
      <w:r>
        <w:t xml:space="preserve"> </w:t>
      </w:r>
      <w:r w:rsidRPr="00B26C31">
        <w:rPr>
          <w:b/>
          <w:bCs/>
        </w:rPr>
        <w:t>request</w:t>
      </w:r>
      <w:r>
        <w:t xml:space="preserve"> </w:t>
      </w:r>
      <w:r w:rsidRPr="00B26C31">
        <w:rPr>
          <w:b/>
          <w:bCs/>
        </w:rPr>
        <w:t>of</w:t>
      </w:r>
      <w:r>
        <w:t xml:space="preserve"> </w:t>
      </w:r>
      <w:r w:rsidRPr="00B26C31">
        <w:rPr>
          <w:b/>
          <w:bCs/>
        </w:rPr>
        <w:t>$30</w:t>
      </w:r>
      <w:r>
        <w:t>,</w:t>
      </w:r>
      <w:r w:rsidRPr="00B26C31">
        <w:rPr>
          <w:b/>
          <w:bCs/>
        </w:rPr>
        <w:t>000</w:t>
      </w:r>
      <w:r>
        <w:t>.”</w:t>
      </w:r>
    </w:p>
    <w:p w14:paraId="38EF255B" w14:textId="77777777" w:rsidR="00206992" w:rsidRPr="00AB5E23" w:rsidRDefault="00206992" w:rsidP="00206992">
      <w:pPr>
        <w:spacing w:line="360" w:lineRule="auto"/>
      </w:pPr>
      <w:r w:rsidRPr="00AB5E23">
        <w:t xml:space="preserve">President </w:t>
      </w:r>
      <w:proofErr w:type="spellStart"/>
      <w:r w:rsidRPr="00AB5E23">
        <w:t>Pavlicko</w:t>
      </w:r>
      <w:proofErr w:type="spellEnd"/>
      <w:r w:rsidRPr="00AB5E23">
        <w:t>: “All those in favor, please say aye.”</w:t>
      </w:r>
    </w:p>
    <w:p w14:paraId="2DE89DBA" w14:textId="07D445A4" w:rsidR="006159D1" w:rsidRDefault="00206992" w:rsidP="002E644D">
      <w:pPr>
        <w:spacing w:line="360" w:lineRule="auto"/>
      </w:pPr>
      <w:r>
        <w:t xml:space="preserve">Aye- </w:t>
      </w:r>
      <w:r w:rsidR="006C0FC0">
        <w:t>27</w:t>
      </w:r>
    </w:p>
    <w:p w14:paraId="26FA1FF4" w14:textId="77777777" w:rsidR="00206992" w:rsidRPr="00AB5E23" w:rsidRDefault="00206992" w:rsidP="00206992">
      <w:pPr>
        <w:spacing w:line="360" w:lineRule="auto"/>
      </w:pPr>
      <w:r w:rsidRPr="00AB5E23">
        <w:t>“All those opposed, please say nah.”</w:t>
      </w:r>
    </w:p>
    <w:p w14:paraId="5CC42FCB" w14:textId="1CFE4B09" w:rsidR="00206992" w:rsidRDefault="00206992" w:rsidP="002E644D">
      <w:pPr>
        <w:spacing w:line="360" w:lineRule="auto"/>
      </w:pPr>
      <w:r>
        <w:t>Nah- 0</w:t>
      </w:r>
    </w:p>
    <w:p w14:paraId="2EB84D8D" w14:textId="77777777" w:rsidR="00206992" w:rsidRPr="00AB5E23" w:rsidRDefault="00206992" w:rsidP="00206992">
      <w:pPr>
        <w:spacing w:line="360" w:lineRule="auto"/>
      </w:pPr>
      <w:r w:rsidRPr="00AB5E23">
        <w:t>“Any abstentions?”</w:t>
      </w:r>
    </w:p>
    <w:p w14:paraId="3AC18FD9" w14:textId="0933E83D" w:rsidR="00206992" w:rsidRDefault="00206992" w:rsidP="002E644D">
      <w:pPr>
        <w:spacing w:line="360" w:lineRule="auto"/>
      </w:pPr>
      <w:r>
        <w:t>Abstentions- 0</w:t>
      </w:r>
    </w:p>
    <w:p w14:paraId="724224E1" w14:textId="77777777" w:rsidR="00206992" w:rsidRPr="00FC2369" w:rsidRDefault="00206992" w:rsidP="00206992">
      <w:pPr>
        <w:spacing w:line="360" w:lineRule="auto"/>
      </w:pPr>
      <w:r w:rsidRPr="00AB5E23">
        <w:t>Motion Passed.</w:t>
      </w:r>
    </w:p>
    <w:p w14:paraId="5BA67644" w14:textId="77777777" w:rsidR="00206992" w:rsidRDefault="00206992" w:rsidP="00206992">
      <w:pPr>
        <w:rPr>
          <w:b/>
          <w:bCs/>
          <w:u w:val="single"/>
        </w:rPr>
      </w:pPr>
      <w:r w:rsidRPr="007A23AB">
        <w:rPr>
          <w:b/>
          <w:bCs/>
          <w:u w:val="single"/>
        </w:rPr>
        <w:lastRenderedPageBreak/>
        <w:t>Motion #1</w:t>
      </w:r>
      <w:r>
        <w:rPr>
          <w:b/>
          <w:bCs/>
          <w:u w:val="single"/>
        </w:rPr>
        <w:t>3</w:t>
      </w:r>
      <w:r w:rsidRPr="007A23AB">
        <w:rPr>
          <w:b/>
          <w:bCs/>
          <w:u w:val="single"/>
        </w:rPr>
        <w:t xml:space="preserve">: I move to </w:t>
      </w:r>
      <w:r>
        <w:rPr>
          <w:b/>
          <w:bCs/>
          <w:u w:val="single"/>
        </w:rPr>
        <w:t>support the dining fee proposal</w:t>
      </w:r>
      <w:r w:rsidRPr="007A23AB">
        <w:rPr>
          <w:b/>
          <w:bCs/>
          <w:u w:val="single"/>
        </w:rPr>
        <w:t>.</w:t>
      </w:r>
    </w:p>
    <w:p w14:paraId="0963A83B" w14:textId="69F2BC62" w:rsidR="00B26C31" w:rsidRDefault="00B26C31" w:rsidP="00B26C31">
      <w:pPr>
        <w:spacing w:line="360" w:lineRule="auto"/>
      </w:pPr>
      <w:r>
        <w:t>VP Johnston: “</w:t>
      </w:r>
      <w:r>
        <w:rPr>
          <w:b/>
          <w:bCs/>
        </w:rPr>
        <w:t>I move to support the dining fee proposal.”</w:t>
      </w:r>
    </w:p>
    <w:p w14:paraId="351507DC" w14:textId="4D2B264A" w:rsidR="00B26C31" w:rsidRPr="00B26C31" w:rsidRDefault="00B26C31" w:rsidP="00B26C31">
      <w:pPr>
        <w:spacing w:line="360" w:lineRule="auto"/>
      </w:pPr>
      <w:r>
        <w:t xml:space="preserve">President </w:t>
      </w:r>
      <w:proofErr w:type="spellStart"/>
      <w:r>
        <w:t>Pavlicko</w:t>
      </w:r>
      <w:proofErr w:type="spellEnd"/>
      <w:r>
        <w:t>: “Can I get a first and second on the motion?”</w:t>
      </w:r>
    </w:p>
    <w:p w14:paraId="3E2F77CB" w14:textId="006663E7" w:rsidR="00206992" w:rsidRDefault="00206992" w:rsidP="00206992">
      <w:r w:rsidRPr="00206992">
        <w:rPr>
          <w:b/>
          <w:bCs/>
        </w:rPr>
        <w:t>First</w:t>
      </w:r>
      <w:r>
        <w:t>- VP Johnston</w:t>
      </w:r>
    </w:p>
    <w:p w14:paraId="07EBBFD4" w14:textId="0B4C2E62" w:rsidR="00206992" w:rsidRDefault="00206992" w:rsidP="002E644D">
      <w:pPr>
        <w:spacing w:line="360" w:lineRule="auto"/>
      </w:pPr>
      <w:r w:rsidRPr="00206992">
        <w:rPr>
          <w:b/>
          <w:bCs/>
        </w:rPr>
        <w:t>Second</w:t>
      </w:r>
      <w:r>
        <w:t>- Senator Powell</w:t>
      </w:r>
    </w:p>
    <w:p w14:paraId="1DA411CD" w14:textId="0252F74A" w:rsidR="00206992" w:rsidRDefault="00206992" w:rsidP="00206992">
      <w:pPr>
        <w:spacing w:line="360" w:lineRule="auto"/>
      </w:pPr>
      <w:r>
        <w:t xml:space="preserve">President </w:t>
      </w:r>
      <w:proofErr w:type="spellStart"/>
      <w:r>
        <w:t>Pavlicko</w:t>
      </w:r>
      <w:proofErr w:type="spellEnd"/>
      <w:r>
        <w:t>: “</w:t>
      </w:r>
      <w:r w:rsidR="00B26C31">
        <w:t>VP Johnston, w</w:t>
      </w:r>
      <w:r>
        <w:t>ould you like to speak on the motion.”</w:t>
      </w:r>
    </w:p>
    <w:p w14:paraId="30083758" w14:textId="7C62B746" w:rsidR="00206992" w:rsidRDefault="00206992" w:rsidP="002E644D">
      <w:pPr>
        <w:spacing w:line="360" w:lineRule="auto"/>
      </w:pPr>
      <w:r>
        <w:t xml:space="preserve">VP Johnston: </w:t>
      </w:r>
      <w:r w:rsidR="00B26C31">
        <w:t>“</w:t>
      </w:r>
      <w:r>
        <w:t xml:space="preserve">Chris Cole did a good job on his presentation. We aren’t directly passing this fee. It’s up to the council of trustees. </w:t>
      </w:r>
      <w:r w:rsidR="001405D2">
        <w:t>It’s separate from your tuition increase.”</w:t>
      </w:r>
    </w:p>
    <w:p w14:paraId="66A11BBD" w14:textId="4B071648" w:rsidR="001405D2" w:rsidRDefault="001405D2" w:rsidP="001405D2">
      <w:pPr>
        <w:spacing w:line="360" w:lineRule="auto"/>
      </w:pPr>
      <w:r>
        <w:t xml:space="preserve">President </w:t>
      </w:r>
      <w:proofErr w:type="spellStart"/>
      <w:r>
        <w:t>Pavlicko</w:t>
      </w:r>
      <w:proofErr w:type="spellEnd"/>
      <w:r>
        <w:t xml:space="preserve">: </w:t>
      </w:r>
      <w:r w:rsidRPr="00AB5E23">
        <w:t>“Is there any debate and discussion on the motion.”</w:t>
      </w:r>
    </w:p>
    <w:p w14:paraId="5C61D005" w14:textId="2328A06E" w:rsidR="001405D2" w:rsidRPr="001405D2" w:rsidRDefault="001405D2" w:rsidP="002E644D">
      <w:pPr>
        <w:spacing w:line="360" w:lineRule="auto"/>
        <w:rPr>
          <w:u w:val="single"/>
        </w:rPr>
      </w:pPr>
      <w:r w:rsidRPr="001405D2">
        <w:rPr>
          <w:u w:val="single"/>
        </w:rPr>
        <w:t xml:space="preserve">Debate and Discussion: </w:t>
      </w:r>
    </w:p>
    <w:p w14:paraId="477456C9" w14:textId="2C436B77" w:rsidR="001405D2" w:rsidRDefault="00136469" w:rsidP="002E644D">
      <w:pPr>
        <w:spacing w:line="360" w:lineRule="auto"/>
      </w:pPr>
      <w:r>
        <w:t>VP Maharg: “I don’t plan on supporting this and our primary role is to support the students. We get information back on the student life survey, and they aren’t satisfied with meal exchanges or portion sizes. We asked students to voice their opinions on a survey and students aren’t satisfied with quality or quantity. I’m opposed to voting on this.”</w:t>
      </w:r>
    </w:p>
    <w:p w14:paraId="37D6D188" w14:textId="5536B483" w:rsidR="00136469" w:rsidRDefault="00136469" w:rsidP="002E644D">
      <w:pPr>
        <w:spacing w:line="360" w:lineRule="auto"/>
      </w:pPr>
      <w:r>
        <w:t>Senator Starkey: “I agree with VP Maharg. The meal plans need something else increased as well if there’s going to be an increase in price like with limits per day, limits between swipes, or increasing the meal equivalency.”</w:t>
      </w:r>
    </w:p>
    <w:p w14:paraId="0D4326CE" w14:textId="227DCE8B" w:rsidR="00136469" w:rsidRDefault="00136469" w:rsidP="002E644D">
      <w:pPr>
        <w:spacing w:line="360" w:lineRule="auto"/>
      </w:pPr>
      <w:r>
        <w:t xml:space="preserve">Senator </w:t>
      </w:r>
      <w:proofErr w:type="spellStart"/>
      <w:r>
        <w:t>Freilino</w:t>
      </w:r>
      <w:proofErr w:type="spellEnd"/>
      <w:r>
        <w:t xml:space="preserve">: “I understand what everyone is saying. I’m going to speaking from a monetary standpoint. We were shown a timeline of the increases in the past which was only once. It’s a very rare thing to do, and they’re going to get funds for this. That’s just my </w:t>
      </w:r>
      <w:r w:rsidR="004639D9">
        <w:t xml:space="preserve">two senses. </w:t>
      </w:r>
    </w:p>
    <w:p w14:paraId="4010FA2E" w14:textId="5B4AA06E" w:rsidR="004639D9" w:rsidRDefault="004639D9" w:rsidP="002E644D">
      <w:pPr>
        <w:spacing w:line="360" w:lineRule="auto"/>
      </w:pPr>
      <w:r>
        <w:t xml:space="preserve">Senator Alberti: “Another thing is there are a lot of uncertain things. They might plan to add new improvements to Rocky’s or </w:t>
      </w:r>
      <w:proofErr w:type="spellStart"/>
      <w:r>
        <w:t>Weisenfluh</w:t>
      </w:r>
      <w:proofErr w:type="spellEnd"/>
      <w:r>
        <w:t xml:space="preserve">, but there’s no clear view of push of the future. </w:t>
      </w:r>
    </w:p>
    <w:p w14:paraId="0A1ACA93" w14:textId="6077216E" w:rsidR="004639D9" w:rsidRDefault="004639D9" w:rsidP="002E644D">
      <w:pPr>
        <w:spacing w:line="360" w:lineRule="auto"/>
      </w:pPr>
      <w:r>
        <w:t xml:space="preserve">President </w:t>
      </w:r>
      <w:proofErr w:type="spellStart"/>
      <w:r>
        <w:t>Pavlicko</w:t>
      </w:r>
      <w:proofErr w:type="spellEnd"/>
      <w:r>
        <w:t>: “Jaeda had kind of said this already. All this means is that SGA puts a big approval stamp on this idea. It doesn’t mean that it will or won’t happen. This is just if you support the idea. Also, it’s a little awkward, so we’re going to do a hand raise vote. VP Johnston can you please repeat the motion.”</w:t>
      </w:r>
    </w:p>
    <w:p w14:paraId="20A1E546" w14:textId="0FC696B7" w:rsidR="004639D9" w:rsidRDefault="004639D9" w:rsidP="002E644D">
      <w:pPr>
        <w:spacing w:line="360" w:lineRule="auto"/>
      </w:pPr>
      <w:r>
        <w:t>VP Johnston: “</w:t>
      </w:r>
      <w:r w:rsidRPr="00B26C31">
        <w:rPr>
          <w:b/>
          <w:bCs/>
        </w:rPr>
        <w:t>I</w:t>
      </w:r>
      <w:r>
        <w:t xml:space="preserve"> </w:t>
      </w:r>
      <w:r w:rsidRPr="00B26C31">
        <w:rPr>
          <w:b/>
          <w:bCs/>
        </w:rPr>
        <w:t>move</w:t>
      </w:r>
      <w:r>
        <w:t xml:space="preserve"> </w:t>
      </w:r>
      <w:r w:rsidRPr="00B26C31">
        <w:rPr>
          <w:b/>
          <w:bCs/>
        </w:rPr>
        <w:t>to</w:t>
      </w:r>
      <w:r>
        <w:t xml:space="preserve"> </w:t>
      </w:r>
      <w:r w:rsidRPr="00B26C31">
        <w:rPr>
          <w:b/>
          <w:bCs/>
        </w:rPr>
        <w:t>support</w:t>
      </w:r>
      <w:r>
        <w:t xml:space="preserve"> </w:t>
      </w:r>
      <w:r w:rsidRPr="00B26C31">
        <w:rPr>
          <w:b/>
          <w:bCs/>
        </w:rPr>
        <w:t>the</w:t>
      </w:r>
      <w:r>
        <w:t xml:space="preserve"> </w:t>
      </w:r>
      <w:r w:rsidRPr="00B26C31">
        <w:rPr>
          <w:b/>
          <w:bCs/>
        </w:rPr>
        <w:t>dining</w:t>
      </w:r>
      <w:r>
        <w:t xml:space="preserve"> </w:t>
      </w:r>
      <w:r w:rsidRPr="00B26C31">
        <w:rPr>
          <w:b/>
          <w:bCs/>
        </w:rPr>
        <w:t>fee</w:t>
      </w:r>
      <w:r>
        <w:t xml:space="preserve"> </w:t>
      </w:r>
      <w:r w:rsidRPr="00B26C31">
        <w:rPr>
          <w:b/>
          <w:bCs/>
        </w:rPr>
        <w:t>proposal</w:t>
      </w:r>
      <w:r>
        <w:t>.”</w:t>
      </w:r>
    </w:p>
    <w:p w14:paraId="3AF65C35" w14:textId="3B182E66" w:rsidR="004639D9" w:rsidRDefault="004639D9" w:rsidP="004639D9">
      <w:pPr>
        <w:spacing w:line="360" w:lineRule="auto"/>
      </w:pPr>
      <w:r w:rsidRPr="00AB5E23">
        <w:t xml:space="preserve">President </w:t>
      </w:r>
      <w:proofErr w:type="spellStart"/>
      <w:r w:rsidRPr="00AB5E23">
        <w:t>Pavlicko</w:t>
      </w:r>
      <w:proofErr w:type="spellEnd"/>
      <w:r w:rsidRPr="00AB5E23">
        <w:t xml:space="preserve">: “All those in favor, please </w:t>
      </w:r>
      <w:r>
        <w:t>raise your hand</w:t>
      </w:r>
      <w:r w:rsidRPr="00AB5E23">
        <w:t>.”</w:t>
      </w:r>
    </w:p>
    <w:p w14:paraId="33265DB6" w14:textId="578B2DDD" w:rsidR="004639D9" w:rsidRDefault="004639D9" w:rsidP="004639D9">
      <w:pPr>
        <w:spacing w:line="360" w:lineRule="auto"/>
      </w:pPr>
      <w:r>
        <w:t xml:space="preserve">Raise of hand for in favor- </w:t>
      </w:r>
      <w:r w:rsidR="003D351C">
        <w:t>9</w:t>
      </w:r>
    </w:p>
    <w:p w14:paraId="3DC7819C" w14:textId="54F4E894" w:rsidR="004639D9" w:rsidRPr="00AB5E23" w:rsidRDefault="004639D9" w:rsidP="004639D9">
      <w:pPr>
        <w:spacing w:line="360" w:lineRule="auto"/>
      </w:pPr>
      <w:r w:rsidRPr="00AB5E23">
        <w:lastRenderedPageBreak/>
        <w:t xml:space="preserve">“All those opposed, please </w:t>
      </w:r>
      <w:r>
        <w:t>raise your hand</w:t>
      </w:r>
      <w:r w:rsidRPr="00AB5E23">
        <w:t>.”</w:t>
      </w:r>
    </w:p>
    <w:p w14:paraId="508B4EFA" w14:textId="0BEFF1AA" w:rsidR="004639D9" w:rsidRPr="00AB5E23" w:rsidRDefault="00EB2187" w:rsidP="004639D9">
      <w:pPr>
        <w:spacing w:line="360" w:lineRule="auto"/>
      </w:pPr>
      <w:r>
        <w:t xml:space="preserve">Raise of hand for opposed- </w:t>
      </w:r>
      <w:r w:rsidR="003D351C">
        <w:t>18</w:t>
      </w:r>
    </w:p>
    <w:p w14:paraId="107D7B47" w14:textId="77777777" w:rsidR="00EB2187" w:rsidRPr="00AB5E23" w:rsidRDefault="00EB2187" w:rsidP="00EB2187">
      <w:pPr>
        <w:spacing w:line="360" w:lineRule="auto"/>
      </w:pPr>
      <w:r w:rsidRPr="00AB5E23">
        <w:t>“Any abstentions?”</w:t>
      </w:r>
    </w:p>
    <w:p w14:paraId="7C338D99" w14:textId="54CFF531" w:rsidR="00EB2187" w:rsidRDefault="00EB2187" w:rsidP="002E644D">
      <w:pPr>
        <w:spacing w:line="360" w:lineRule="auto"/>
      </w:pPr>
      <w:r>
        <w:t>Abstentions- 0</w:t>
      </w:r>
    </w:p>
    <w:p w14:paraId="564DBA15" w14:textId="3842F812" w:rsidR="004639D9" w:rsidRDefault="00EB2187" w:rsidP="002E644D">
      <w:pPr>
        <w:spacing w:line="360" w:lineRule="auto"/>
      </w:pPr>
      <w:r>
        <w:t>The motion is not passed.</w:t>
      </w:r>
    </w:p>
    <w:p w14:paraId="1A7C53BB" w14:textId="77777777" w:rsidR="00206992" w:rsidRDefault="00206992" w:rsidP="00206992">
      <w:pPr>
        <w:rPr>
          <w:b/>
          <w:bCs/>
          <w:u w:val="single"/>
        </w:rPr>
      </w:pPr>
      <w:r w:rsidRPr="007A23AB">
        <w:rPr>
          <w:b/>
          <w:bCs/>
          <w:u w:val="single"/>
        </w:rPr>
        <w:t>Motion #1</w:t>
      </w:r>
      <w:r>
        <w:rPr>
          <w:b/>
          <w:bCs/>
          <w:u w:val="single"/>
        </w:rPr>
        <w:t>4</w:t>
      </w:r>
      <w:r w:rsidRPr="007A23AB">
        <w:rPr>
          <w:b/>
          <w:bCs/>
          <w:u w:val="single"/>
        </w:rPr>
        <w:t xml:space="preserve">: I move to </w:t>
      </w:r>
      <w:r>
        <w:rPr>
          <w:b/>
          <w:bCs/>
          <w:u w:val="single"/>
        </w:rPr>
        <w:t>support the parking fee proposal</w:t>
      </w:r>
      <w:r w:rsidRPr="007A23AB">
        <w:rPr>
          <w:b/>
          <w:bCs/>
          <w:u w:val="single"/>
        </w:rPr>
        <w:t>.</w:t>
      </w:r>
    </w:p>
    <w:p w14:paraId="567F1480" w14:textId="4E9C9F1E" w:rsidR="00B26C31" w:rsidRDefault="00B26C31" w:rsidP="00B26C31">
      <w:pPr>
        <w:spacing w:line="360" w:lineRule="auto"/>
      </w:pPr>
      <w:r>
        <w:t>VP Johnston: “</w:t>
      </w:r>
      <w:r>
        <w:rPr>
          <w:b/>
          <w:bCs/>
        </w:rPr>
        <w:t>I move to support the parking fee proposal.”</w:t>
      </w:r>
    </w:p>
    <w:p w14:paraId="020C8EDE" w14:textId="1270892B" w:rsidR="00B26C31" w:rsidRPr="00B26C31" w:rsidRDefault="00B26C31" w:rsidP="00B26C31">
      <w:pPr>
        <w:spacing w:line="360" w:lineRule="auto"/>
      </w:pPr>
      <w:r>
        <w:t xml:space="preserve">President </w:t>
      </w:r>
      <w:proofErr w:type="spellStart"/>
      <w:r>
        <w:t>Pavlicko</w:t>
      </w:r>
      <w:proofErr w:type="spellEnd"/>
      <w:r>
        <w:t>: “Can I get a first and second on the motion?”</w:t>
      </w:r>
    </w:p>
    <w:p w14:paraId="176FB10C" w14:textId="768374E6" w:rsidR="00206992" w:rsidRDefault="00206992" w:rsidP="00206992">
      <w:r w:rsidRPr="00206992">
        <w:rPr>
          <w:b/>
          <w:bCs/>
        </w:rPr>
        <w:t>First</w:t>
      </w:r>
      <w:r>
        <w:t>-</w:t>
      </w:r>
      <w:r w:rsidR="00EB2187">
        <w:t xml:space="preserve"> VP Johnston</w:t>
      </w:r>
    </w:p>
    <w:p w14:paraId="74E4CB73" w14:textId="6A28E336" w:rsidR="005907B1" w:rsidRDefault="00206992" w:rsidP="002E644D">
      <w:pPr>
        <w:spacing w:line="360" w:lineRule="auto"/>
      </w:pPr>
      <w:r w:rsidRPr="00206992">
        <w:rPr>
          <w:b/>
          <w:bCs/>
        </w:rPr>
        <w:t>Second</w:t>
      </w:r>
      <w:r>
        <w:t>-</w:t>
      </w:r>
      <w:r w:rsidR="00EB2187">
        <w:t xml:space="preserve"> Senator </w:t>
      </w:r>
      <w:proofErr w:type="spellStart"/>
      <w:r w:rsidR="00EB2187">
        <w:t>Freilino</w:t>
      </w:r>
      <w:proofErr w:type="spellEnd"/>
    </w:p>
    <w:p w14:paraId="04F65FEC" w14:textId="711B8473" w:rsidR="00EB2187" w:rsidRDefault="00EB2187" w:rsidP="00EB2187">
      <w:pPr>
        <w:spacing w:line="360" w:lineRule="auto"/>
      </w:pPr>
      <w:r>
        <w:t xml:space="preserve">President </w:t>
      </w:r>
      <w:proofErr w:type="spellStart"/>
      <w:r>
        <w:t>Pavlicko</w:t>
      </w:r>
      <w:proofErr w:type="spellEnd"/>
      <w:r>
        <w:t>: “</w:t>
      </w:r>
      <w:r w:rsidR="00B26C31">
        <w:t>VP Johnston, w</w:t>
      </w:r>
      <w:r>
        <w:t>ould you like to speak on the motion.”</w:t>
      </w:r>
    </w:p>
    <w:p w14:paraId="07A5CCAF" w14:textId="1FBE6436" w:rsidR="005907B1" w:rsidRDefault="00EB2187" w:rsidP="002E644D">
      <w:pPr>
        <w:spacing w:line="360" w:lineRule="auto"/>
      </w:pPr>
      <w:r>
        <w:t>VP Johnston: “This is the same situation. It’s our stamp of approval or disproval.”</w:t>
      </w:r>
    </w:p>
    <w:p w14:paraId="71639311" w14:textId="77777777" w:rsidR="00EB2187" w:rsidRDefault="00EB2187" w:rsidP="00EB2187">
      <w:pPr>
        <w:spacing w:line="360" w:lineRule="auto"/>
      </w:pPr>
      <w:r>
        <w:t xml:space="preserve">President </w:t>
      </w:r>
      <w:proofErr w:type="spellStart"/>
      <w:r>
        <w:t>Pavlicko</w:t>
      </w:r>
      <w:proofErr w:type="spellEnd"/>
      <w:r>
        <w:t xml:space="preserve">: </w:t>
      </w:r>
      <w:r w:rsidRPr="00AB5E23">
        <w:t>“Is there any debate and discussion on the motion.”</w:t>
      </w:r>
    </w:p>
    <w:p w14:paraId="22807154" w14:textId="01E70386" w:rsidR="00EB2187" w:rsidRDefault="00EB2187" w:rsidP="002E644D">
      <w:pPr>
        <w:spacing w:line="360" w:lineRule="auto"/>
        <w:rPr>
          <w:u w:val="single"/>
        </w:rPr>
      </w:pPr>
      <w:r w:rsidRPr="00EB2187">
        <w:rPr>
          <w:u w:val="single"/>
        </w:rPr>
        <w:t>Debate and Discussion:</w:t>
      </w:r>
    </w:p>
    <w:p w14:paraId="03091EB3" w14:textId="5BED64FF" w:rsidR="00EB2187" w:rsidRDefault="00EB2187" w:rsidP="002E644D">
      <w:pPr>
        <w:spacing w:line="360" w:lineRule="auto"/>
      </w:pPr>
      <w:r>
        <w:t>Senator Alberti: “I think a big factor is uncertainty. It could make students unsure to support this. With limited parking, they won’t be able to go home, go to work, or go see family. It’s such a big jump going from $25-$100.”</w:t>
      </w:r>
    </w:p>
    <w:p w14:paraId="08BA95EE" w14:textId="447B779F" w:rsidR="00EB2187" w:rsidRDefault="00EB2187" w:rsidP="002E644D">
      <w:pPr>
        <w:spacing w:line="360" w:lineRule="auto"/>
      </w:pPr>
      <w:r>
        <w:t xml:space="preserve">Senator </w:t>
      </w:r>
      <w:proofErr w:type="spellStart"/>
      <w:r>
        <w:t>Goberish</w:t>
      </w:r>
      <w:proofErr w:type="spellEnd"/>
      <w:r>
        <w:t>: “I completely agree with Peter. We will be affecting lower income students.”</w:t>
      </w:r>
    </w:p>
    <w:p w14:paraId="49881E33" w14:textId="12188187" w:rsidR="00EB2187" w:rsidRDefault="00EB2187" w:rsidP="002E644D">
      <w:pPr>
        <w:spacing w:line="360" w:lineRule="auto"/>
      </w:pPr>
      <w:r>
        <w:t>Senator Brown: “I’m against this motion because it’s not fair to disabled students that use their cars to get around campus.”</w:t>
      </w:r>
    </w:p>
    <w:p w14:paraId="444C23BC" w14:textId="74A13C17" w:rsidR="00EB2187" w:rsidRDefault="00EB2187" w:rsidP="002E644D">
      <w:pPr>
        <w:spacing w:line="360" w:lineRule="auto"/>
      </w:pPr>
      <w:r>
        <w:t>Senator Starkey: “The happy bus doesn’t run all night, and the SLS says that students feel unsafe walking at night from lots already. I think that safety at these off campus lots would be a big risk at night.”</w:t>
      </w:r>
    </w:p>
    <w:p w14:paraId="5466D30E" w14:textId="16D92499" w:rsidR="00EB2187" w:rsidRDefault="00EB2187" w:rsidP="00EB2187">
      <w:pPr>
        <w:spacing w:line="360" w:lineRule="auto"/>
      </w:pPr>
      <w:r>
        <w:t>Senator Powell: “</w:t>
      </w:r>
      <w:r>
        <w:t>I agree with everyone. Even if we had a price raise</w:t>
      </w:r>
      <w:r>
        <w:t>,</w:t>
      </w:r>
      <w:r>
        <w:t xml:space="preserve"> </w:t>
      </w:r>
      <w:r>
        <w:t>it’s</w:t>
      </w:r>
      <w:r>
        <w:t xml:space="preserve"> not a </w:t>
      </w:r>
      <w:r>
        <w:t>guarantee to</w:t>
      </w:r>
      <w:r>
        <w:t xml:space="preserve"> get a spot. </w:t>
      </w:r>
      <w:r w:rsidR="00C3730E">
        <w:t>You’re</w:t>
      </w:r>
      <w:r>
        <w:t xml:space="preserve"> paying for not being secure and not getting a spot</w:t>
      </w:r>
      <w:r w:rsidR="00C3730E">
        <w:t>.”</w:t>
      </w:r>
    </w:p>
    <w:p w14:paraId="185D9ACA" w14:textId="0B4639DC" w:rsidR="005907B1" w:rsidRDefault="00C3730E" w:rsidP="002E644D">
      <w:pPr>
        <w:spacing w:line="360" w:lineRule="auto"/>
      </w:pPr>
      <w:r>
        <w:t xml:space="preserve">President </w:t>
      </w:r>
      <w:proofErr w:type="spellStart"/>
      <w:r>
        <w:t>Pavlicko</w:t>
      </w:r>
      <w:proofErr w:type="spellEnd"/>
      <w:r>
        <w:t>: “VP Johnston can you please repeat the motion.”</w:t>
      </w:r>
    </w:p>
    <w:p w14:paraId="7C32F061" w14:textId="5D5F4B04" w:rsidR="00C3730E" w:rsidRDefault="00C3730E" w:rsidP="002E644D">
      <w:pPr>
        <w:spacing w:line="360" w:lineRule="auto"/>
      </w:pPr>
      <w:r>
        <w:t>VP Johnston: “</w:t>
      </w:r>
      <w:r w:rsidRPr="00B26C31">
        <w:rPr>
          <w:b/>
          <w:bCs/>
        </w:rPr>
        <w:t>I</w:t>
      </w:r>
      <w:r>
        <w:t xml:space="preserve"> </w:t>
      </w:r>
      <w:r w:rsidRPr="00B26C31">
        <w:rPr>
          <w:b/>
          <w:bCs/>
        </w:rPr>
        <w:t>move</w:t>
      </w:r>
      <w:r>
        <w:t xml:space="preserve"> </w:t>
      </w:r>
      <w:r w:rsidRPr="00B26C31">
        <w:rPr>
          <w:b/>
          <w:bCs/>
        </w:rPr>
        <w:t>to</w:t>
      </w:r>
      <w:r>
        <w:t xml:space="preserve"> </w:t>
      </w:r>
      <w:r w:rsidRPr="00B26C31">
        <w:rPr>
          <w:b/>
          <w:bCs/>
        </w:rPr>
        <w:t>support</w:t>
      </w:r>
      <w:r>
        <w:t xml:space="preserve"> </w:t>
      </w:r>
      <w:r w:rsidRPr="00B26C31">
        <w:rPr>
          <w:b/>
          <w:bCs/>
        </w:rPr>
        <w:t>the</w:t>
      </w:r>
      <w:r>
        <w:t xml:space="preserve"> </w:t>
      </w:r>
      <w:r w:rsidRPr="00B26C31">
        <w:rPr>
          <w:b/>
          <w:bCs/>
        </w:rPr>
        <w:t>parking</w:t>
      </w:r>
      <w:r>
        <w:t xml:space="preserve"> </w:t>
      </w:r>
      <w:r w:rsidRPr="00B26C31">
        <w:rPr>
          <w:b/>
          <w:bCs/>
        </w:rPr>
        <w:t>fee</w:t>
      </w:r>
      <w:r>
        <w:t xml:space="preserve"> </w:t>
      </w:r>
      <w:r w:rsidRPr="00B26C31">
        <w:rPr>
          <w:b/>
          <w:bCs/>
        </w:rPr>
        <w:t>proposal</w:t>
      </w:r>
      <w:r>
        <w:t>.”</w:t>
      </w:r>
    </w:p>
    <w:p w14:paraId="69C85675" w14:textId="77777777" w:rsidR="00C3730E" w:rsidRDefault="00C3730E" w:rsidP="00C3730E">
      <w:pPr>
        <w:spacing w:line="360" w:lineRule="auto"/>
      </w:pPr>
      <w:r w:rsidRPr="00AB5E23">
        <w:t xml:space="preserve">President </w:t>
      </w:r>
      <w:proofErr w:type="spellStart"/>
      <w:r w:rsidRPr="00AB5E23">
        <w:t>Pavlicko</w:t>
      </w:r>
      <w:proofErr w:type="spellEnd"/>
      <w:r w:rsidRPr="00AB5E23">
        <w:t xml:space="preserve">: “All those in favor, please </w:t>
      </w:r>
      <w:r>
        <w:t>raise your hand</w:t>
      </w:r>
      <w:r w:rsidRPr="00AB5E23">
        <w:t>.”</w:t>
      </w:r>
    </w:p>
    <w:p w14:paraId="17DDBD1E" w14:textId="4EB8EF3A" w:rsidR="00C3730E" w:rsidRDefault="00C3730E" w:rsidP="00C3730E">
      <w:pPr>
        <w:spacing w:line="360" w:lineRule="auto"/>
      </w:pPr>
      <w:r>
        <w:t xml:space="preserve">Raise of hand for in favor- </w:t>
      </w:r>
      <w:r w:rsidR="003D351C">
        <w:t>9</w:t>
      </w:r>
    </w:p>
    <w:p w14:paraId="73B9146A" w14:textId="77777777" w:rsidR="00C3730E" w:rsidRPr="00AB5E23" w:rsidRDefault="00C3730E" w:rsidP="00C3730E">
      <w:pPr>
        <w:spacing w:line="360" w:lineRule="auto"/>
      </w:pPr>
      <w:r w:rsidRPr="00AB5E23">
        <w:lastRenderedPageBreak/>
        <w:t xml:space="preserve">“All those opposed, please </w:t>
      </w:r>
      <w:r>
        <w:t>raise your hand</w:t>
      </w:r>
      <w:r w:rsidRPr="00AB5E23">
        <w:t>.”</w:t>
      </w:r>
    </w:p>
    <w:p w14:paraId="26F12C33" w14:textId="667FF1DD" w:rsidR="00C3730E" w:rsidRPr="00AB5E23" w:rsidRDefault="00C3730E" w:rsidP="00C3730E">
      <w:pPr>
        <w:spacing w:line="360" w:lineRule="auto"/>
      </w:pPr>
      <w:r>
        <w:t xml:space="preserve">Raise of hand for opposed- </w:t>
      </w:r>
      <w:r w:rsidR="003D351C">
        <w:t>18</w:t>
      </w:r>
    </w:p>
    <w:p w14:paraId="707A20EE" w14:textId="77777777" w:rsidR="00C3730E" w:rsidRPr="00AB5E23" w:rsidRDefault="00C3730E" w:rsidP="00C3730E">
      <w:pPr>
        <w:spacing w:line="360" w:lineRule="auto"/>
      </w:pPr>
      <w:r w:rsidRPr="00AB5E23">
        <w:t>“Any abstentions?”</w:t>
      </w:r>
    </w:p>
    <w:p w14:paraId="1214A12E" w14:textId="427476D7" w:rsidR="00C3730E" w:rsidRDefault="00C3730E" w:rsidP="002E644D">
      <w:pPr>
        <w:spacing w:line="360" w:lineRule="auto"/>
      </w:pPr>
      <w:r>
        <w:t>Abstentions- 0</w:t>
      </w:r>
    </w:p>
    <w:p w14:paraId="302D3DD4" w14:textId="5074C4D3" w:rsidR="005907B1" w:rsidRDefault="003A1B79" w:rsidP="002E644D">
      <w:pPr>
        <w:spacing w:line="360" w:lineRule="auto"/>
      </w:pPr>
      <w:r>
        <w:t>The motion is not pass</w:t>
      </w:r>
      <w:r>
        <w:t>ed.</w:t>
      </w:r>
    </w:p>
    <w:p w14:paraId="02B720EE" w14:textId="4676ECDA" w:rsidR="00B26C31" w:rsidRPr="00B26C31" w:rsidRDefault="003A1B79" w:rsidP="00B26C31">
      <w:pPr>
        <w:spacing w:line="276" w:lineRule="auto"/>
        <w:rPr>
          <w:b/>
          <w:bCs/>
        </w:rPr>
      </w:pPr>
      <w:r w:rsidRPr="00B26C31">
        <w:t>President</w:t>
      </w:r>
      <w:r w:rsidRPr="003A1B79">
        <w:rPr>
          <w:b/>
          <w:bCs/>
        </w:rPr>
        <w:t xml:space="preserve"> </w:t>
      </w:r>
      <w:proofErr w:type="spellStart"/>
      <w:r w:rsidRPr="00B26C31">
        <w:t>Pavlicko</w:t>
      </w:r>
      <w:proofErr w:type="spellEnd"/>
      <w:r w:rsidRPr="003A1B79">
        <w:rPr>
          <w:b/>
          <w:bCs/>
        </w:rPr>
        <w:t>: “</w:t>
      </w:r>
      <w:r w:rsidR="005907B1" w:rsidRPr="003A1B79">
        <w:rPr>
          <w:b/>
          <w:bCs/>
        </w:rPr>
        <w:t>I entertain the m</w:t>
      </w:r>
      <w:r w:rsidRPr="003A1B79">
        <w:rPr>
          <w:b/>
          <w:bCs/>
        </w:rPr>
        <w:t>otion to approve Laci Morio as the College of Liberal Arts Senator</w:t>
      </w:r>
      <w:r>
        <w:rPr>
          <w:b/>
          <w:bCs/>
        </w:rPr>
        <w:t>.”</w:t>
      </w:r>
    </w:p>
    <w:p w14:paraId="09DF65E3" w14:textId="792B06F7" w:rsidR="00B26C31" w:rsidRPr="00B26C31" w:rsidRDefault="00B26C31" w:rsidP="00B26C31">
      <w:pPr>
        <w:spacing w:line="360" w:lineRule="auto"/>
      </w:pPr>
      <w:r>
        <w:t xml:space="preserve">President </w:t>
      </w:r>
      <w:proofErr w:type="spellStart"/>
      <w:r>
        <w:t>Pavlicko</w:t>
      </w:r>
      <w:proofErr w:type="spellEnd"/>
      <w:r>
        <w:t>: “Can I get a first and second on the motion?”</w:t>
      </w:r>
    </w:p>
    <w:p w14:paraId="2A305CC3" w14:textId="020BF1F3" w:rsidR="003A1B79" w:rsidRPr="003A1B79" w:rsidRDefault="003A1B79" w:rsidP="003A1B79">
      <w:r>
        <w:rPr>
          <w:b/>
          <w:bCs/>
        </w:rPr>
        <w:t>First-</w:t>
      </w:r>
      <w:r>
        <w:t xml:space="preserve"> Senator Eyler</w:t>
      </w:r>
    </w:p>
    <w:p w14:paraId="751CB341" w14:textId="6848204B" w:rsidR="003A1B79" w:rsidRDefault="003A1B79" w:rsidP="002E644D">
      <w:pPr>
        <w:spacing w:line="360" w:lineRule="auto"/>
      </w:pPr>
      <w:r>
        <w:rPr>
          <w:b/>
          <w:bCs/>
        </w:rPr>
        <w:t xml:space="preserve">Second- </w:t>
      </w:r>
      <w:r>
        <w:t>Senator Alberti</w:t>
      </w:r>
    </w:p>
    <w:p w14:paraId="7215E63E" w14:textId="637ED91D" w:rsidR="00B26C31" w:rsidRPr="003A1B79" w:rsidRDefault="00B26C31" w:rsidP="002E644D">
      <w:pPr>
        <w:spacing w:line="360" w:lineRule="auto"/>
      </w:pPr>
      <w:r>
        <w:t xml:space="preserve">President </w:t>
      </w:r>
      <w:proofErr w:type="spellStart"/>
      <w:r>
        <w:t>Pavlicko</w:t>
      </w:r>
      <w:proofErr w:type="spellEnd"/>
      <w:r>
        <w:t xml:space="preserve">: “President </w:t>
      </w:r>
      <w:proofErr w:type="spellStart"/>
      <w:r>
        <w:t>Pavlicko</w:t>
      </w:r>
      <w:proofErr w:type="spellEnd"/>
      <w:r>
        <w:t>, would you like to speak on the motion? No”</w:t>
      </w:r>
    </w:p>
    <w:p w14:paraId="496FF10F" w14:textId="77777777" w:rsidR="003A1B79" w:rsidRDefault="003A1B79" w:rsidP="003A1B79">
      <w:pPr>
        <w:spacing w:line="360" w:lineRule="auto"/>
      </w:pPr>
      <w:r>
        <w:t xml:space="preserve">President </w:t>
      </w:r>
      <w:proofErr w:type="spellStart"/>
      <w:r>
        <w:t>Pavlicko</w:t>
      </w:r>
      <w:proofErr w:type="spellEnd"/>
      <w:r>
        <w:t xml:space="preserve">: </w:t>
      </w:r>
      <w:r w:rsidRPr="00AB5E23">
        <w:t>“Is there any debate and discussion on the motion.”</w:t>
      </w:r>
    </w:p>
    <w:p w14:paraId="000BFF7D" w14:textId="15699915" w:rsidR="005907B1" w:rsidRDefault="003A1B79" w:rsidP="002E644D">
      <w:pPr>
        <w:spacing w:line="360" w:lineRule="auto"/>
      </w:pPr>
      <w:r>
        <w:t>VP Williams: “She’s one of my residents and has been asking when she could join. She would be a great asset to the senate.”</w:t>
      </w:r>
    </w:p>
    <w:p w14:paraId="2C625F38" w14:textId="3FE688FB" w:rsidR="00B26C31" w:rsidRDefault="00B26C31" w:rsidP="002E644D">
      <w:pPr>
        <w:spacing w:line="360" w:lineRule="auto"/>
      </w:pPr>
      <w:r>
        <w:t xml:space="preserve">President </w:t>
      </w:r>
      <w:proofErr w:type="spellStart"/>
      <w:r>
        <w:t>Pavlicko</w:t>
      </w:r>
      <w:proofErr w:type="spellEnd"/>
      <w:r>
        <w:t xml:space="preserve">: “President </w:t>
      </w:r>
      <w:proofErr w:type="spellStart"/>
      <w:r>
        <w:t>Pavlicko</w:t>
      </w:r>
      <w:proofErr w:type="spellEnd"/>
      <w:r>
        <w:t>, can you please repeat the motion?”</w:t>
      </w:r>
    </w:p>
    <w:p w14:paraId="5186CE91" w14:textId="5CC21166" w:rsidR="00B26C31" w:rsidRPr="00B26C31" w:rsidRDefault="00B26C31" w:rsidP="002E644D">
      <w:pPr>
        <w:spacing w:line="360" w:lineRule="auto"/>
        <w:rPr>
          <w:b/>
          <w:bCs/>
        </w:rPr>
      </w:pPr>
      <w:r>
        <w:t>“</w:t>
      </w:r>
      <w:r>
        <w:rPr>
          <w:b/>
          <w:bCs/>
        </w:rPr>
        <w:t>I entertain the motion to approve Laci Morio as the College of Liberal Arts Senator.”</w:t>
      </w:r>
    </w:p>
    <w:p w14:paraId="3F2481A9" w14:textId="77777777" w:rsidR="003A1B79" w:rsidRPr="00AB5E23" w:rsidRDefault="003A1B79" w:rsidP="003A1B79">
      <w:pPr>
        <w:spacing w:line="360" w:lineRule="auto"/>
      </w:pPr>
      <w:r w:rsidRPr="00AB5E23">
        <w:t xml:space="preserve">President </w:t>
      </w:r>
      <w:proofErr w:type="spellStart"/>
      <w:r w:rsidRPr="00AB5E23">
        <w:t>Pavlicko</w:t>
      </w:r>
      <w:proofErr w:type="spellEnd"/>
      <w:r w:rsidRPr="00AB5E23">
        <w:t>: “All those in favor, please say aye.”</w:t>
      </w:r>
    </w:p>
    <w:p w14:paraId="2254C37C" w14:textId="67E62F9B" w:rsidR="005907B1" w:rsidRDefault="003A1B79" w:rsidP="002E644D">
      <w:pPr>
        <w:spacing w:line="360" w:lineRule="auto"/>
      </w:pPr>
      <w:r>
        <w:t>Aye- Everyone</w:t>
      </w:r>
    </w:p>
    <w:p w14:paraId="6E27A19B" w14:textId="77777777" w:rsidR="003A1B79" w:rsidRPr="00AB5E23" w:rsidRDefault="003A1B79" w:rsidP="003A1B79">
      <w:pPr>
        <w:spacing w:line="360" w:lineRule="auto"/>
      </w:pPr>
      <w:r w:rsidRPr="00AB5E23">
        <w:t>“All those opposed, please say nah.”</w:t>
      </w:r>
    </w:p>
    <w:p w14:paraId="6979789E" w14:textId="3211621F" w:rsidR="003A1B79" w:rsidRDefault="003A1B79" w:rsidP="002E644D">
      <w:pPr>
        <w:spacing w:line="360" w:lineRule="auto"/>
      </w:pPr>
      <w:r>
        <w:t>Nah- 0</w:t>
      </w:r>
    </w:p>
    <w:p w14:paraId="3D80FA8C" w14:textId="77777777" w:rsidR="003A1B79" w:rsidRPr="00AB5E23" w:rsidRDefault="003A1B79" w:rsidP="003A1B79">
      <w:pPr>
        <w:spacing w:line="360" w:lineRule="auto"/>
      </w:pPr>
      <w:r w:rsidRPr="00AB5E23">
        <w:t>“Any abstentions?”</w:t>
      </w:r>
    </w:p>
    <w:p w14:paraId="4D3D00FF" w14:textId="174A41A7" w:rsidR="003A1B79" w:rsidRDefault="003A1B79" w:rsidP="002E644D">
      <w:pPr>
        <w:spacing w:line="360" w:lineRule="auto"/>
      </w:pPr>
      <w:r>
        <w:t>Abstentions- 0</w:t>
      </w:r>
    </w:p>
    <w:p w14:paraId="43AC2AE2" w14:textId="766B616B" w:rsidR="005907B1" w:rsidRDefault="003A1B79" w:rsidP="002E644D">
      <w:pPr>
        <w:spacing w:line="360" w:lineRule="auto"/>
      </w:pPr>
      <w:r w:rsidRPr="00AB5E23">
        <w:t>Motion Passed.</w:t>
      </w:r>
    </w:p>
    <w:p w14:paraId="64CCADD7" w14:textId="77777777" w:rsidR="000F259C" w:rsidRPr="00C31000" w:rsidRDefault="000F259C" w:rsidP="002E644D">
      <w:pPr>
        <w:spacing w:line="360" w:lineRule="auto"/>
      </w:pPr>
    </w:p>
    <w:p w14:paraId="64A3B901" w14:textId="731DF644" w:rsidR="00017CAA" w:rsidRDefault="00017CAA" w:rsidP="00017CAA">
      <w:pPr>
        <w:pStyle w:val="paragraph"/>
        <w:spacing w:before="0" w:beforeAutospacing="0" w:after="0" w:afterAutospacing="0" w:line="360" w:lineRule="auto"/>
        <w:textAlignment w:val="baseline"/>
        <w:rPr>
          <w:rStyle w:val="normaltextrun"/>
          <w:rFonts w:eastAsiaTheme="majorEastAsia"/>
          <w:color w:val="000000"/>
        </w:rPr>
      </w:pPr>
      <w:r w:rsidRPr="00BF32FD">
        <w:rPr>
          <w:rStyle w:val="normaltextrun"/>
          <w:rFonts w:eastAsiaTheme="majorEastAsia"/>
          <w:b/>
          <w:bCs/>
          <w:color w:val="000000"/>
          <w:u w:val="single"/>
        </w:rPr>
        <w:t>APSCUF Report: </w:t>
      </w:r>
      <w:r w:rsidRPr="00BF32FD">
        <w:rPr>
          <w:rStyle w:val="normaltextrun"/>
          <w:rFonts w:eastAsiaTheme="majorEastAsia"/>
          <w:color w:val="000000"/>
        </w:rPr>
        <w:t xml:space="preserve">  </w:t>
      </w:r>
    </w:p>
    <w:p w14:paraId="28F3CA3E" w14:textId="556E9B9A" w:rsidR="002D2990" w:rsidRDefault="002D2990" w:rsidP="00017CAA">
      <w:pPr>
        <w:pStyle w:val="paragraph"/>
        <w:spacing w:before="0" w:beforeAutospacing="0" w:after="0" w:afterAutospacing="0" w:line="360" w:lineRule="auto"/>
        <w:textAlignment w:val="baseline"/>
        <w:rPr>
          <w:rStyle w:val="normaltextrun"/>
          <w:rFonts w:eastAsiaTheme="majorEastAsia"/>
          <w:color w:val="000000"/>
        </w:rPr>
      </w:pPr>
      <w:r>
        <w:rPr>
          <w:rStyle w:val="normaltextrun"/>
          <w:rFonts w:eastAsiaTheme="majorEastAsia"/>
          <w:color w:val="000000"/>
        </w:rPr>
        <w:t>Tr</w:t>
      </w:r>
      <w:r w:rsidR="001642FE">
        <w:rPr>
          <w:rStyle w:val="normaltextrun"/>
          <w:rFonts w:eastAsiaTheme="majorEastAsia"/>
          <w:color w:val="000000"/>
        </w:rPr>
        <w:t>icia Bishop:</w:t>
      </w:r>
      <w:r>
        <w:rPr>
          <w:rStyle w:val="normaltextrun"/>
          <w:rFonts w:eastAsiaTheme="majorEastAsia"/>
          <w:color w:val="000000"/>
        </w:rPr>
        <w:t xml:space="preserve"> “I had a lot of notes for today. I’ll save my black history month sharing for next meetin</w:t>
      </w:r>
      <w:r w:rsidR="00755819">
        <w:rPr>
          <w:rStyle w:val="normaltextrun"/>
          <w:rFonts w:eastAsiaTheme="majorEastAsia"/>
          <w:color w:val="000000"/>
        </w:rPr>
        <w:t>g. L</w:t>
      </w:r>
      <w:r>
        <w:rPr>
          <w:rStyle w:val="normaltextrun"/>
          <w:rFonts w:eastAsiaTheme="majorEastAsia"/>
          <w:color w:val="000000"/>
        </w:rPr>
        <w:t>isten carefully to what’s being sai</w:t>
      </w:r>
      <w:r w:rsidR="00755819">
        <w:rPr>
          <w:rStyle w:val="normaltextrun"/>
          <w:rFonts w:eastAsiaTheme="majorEastAsia"/>
          <w:color w:val="000000"/>
        </w:rPr>
        <w:t xml:space="preserve">d and the </w:t>
      </w:r>
      <w:r>
        <w:rPr>
          <w:rStyle w:val="normaltextrun"/>
          <w:rFonts w:eastAsiaTheme="majorEastAsia"/>
          <w:color w:val="000000"/>
        </w:rPr>
        <w:t xml:space="preserve">standard </w:t>
      </w:r>
      <w:r w:rsidR="001642FE">
        <w:rPr>
          <w:rStyle w:val="normaltextrun"/>
          <w:rFonts w:eastAsiaTheme="majorEastAsia"/>
          <w:color w:val="000000"/>
        </w:rPr>
        <w:t>you’re</w:t>
      </w:r>
      <w:r>
        <w:rPr>
          <w:rStyle w:val="normaltextrun"/>
          <w:rFonts w:eastAsiaTheme="majorEastAsia"/>
          <w:color w:val="000000"/>
        </w:rPr>
        <w:t xml:space="preserve"> getting judged </w:t>
      </w:r>
      <w:r w:rsidR="00755819">
        <w:rPr>
          <w:rStyle w:val="normaltextrun"/>
          <w:rFonts w:eastAsiaTheme="majorEastAsia"/>
          <w:color w:val="000000"/>
        </w:rPr>
        <w:t>by. Apply</w:t>
      </w:r>
      <w:r>
        <w:rPr>
          <w:rStyle w:val="normaltextrun"/>
          <w:rFonts w:eastAsiaTheme="majorEastAsia"/>
          <w:color w:val="000000"/>
        </w:rPr>
        <w:t xml:space="preserve"> it across the board. Make </w:t>
      </w:r>
      <w:r w:rsidR="00755819">
        <w:rPr>
          <w:rStyle w:val="normaltextrun"/>
          <w:rFonts w:eastAsiaTheme="majorEastAsia"/>
          <w:color w:val="000000"/>
        </w:rPr>
        <w:t>sure</w:t>
      </w:r>
      <w:r>
        <w:rPr>
          <w:rStyle w:val="normaltextrun"/>
          <w:rFonts w:eastAsiaTheme="majorEastAsia"/>
          <w:color w:val="000000"/>
        </w:rPr>
        <w:t xml:space="preserve"> </w:t>
      </w:r>
      <w:r w:rsidR="001642FE">
        <w:rPr>
          <w:rStyle w:val="normaltextrun"/>
          <w:rFonts w:eastAsiaTheme="majorEastAsia"/>
          <w:color w:val="000000"/>
        </w:rPr>
        <w:t>you’re</w:t>
      </w:r>
      <w:r>
        <w:rPr>
          <w:rStyle w:val="normaltextrun"/>
          <w:rFonts w:eastAsiaTheme="majorEastAsia"/>
          <w:color w:val="000000"/>
        </w:rPr>
        <w:t xml:space="preserve"> looking into the </w:t>
      </w:r>
      <w:r w:rsidR="00755819">
        <w:rPr>
          <w:rStyle w:val="normaltextrun"/>
          <w:rFonts w:eastAsiaTheme="majorEastAsia"/>
          <w:color w:val="000000"/>
        </w:rPr>
        <w:t>trustees</w:t>
      </w:r>
      <w:r>
        <w:rPr>
          <w:rStyle w:val="normaltextrun"/>
          <w:rFonts w:eastAsiaTheme="majorEastAsia"/>
          <w:color w:val="000000"/>
        </w:rPr>
        <w:t xml:space="preserve"> </w:t>
      </w:r>
      <w:r w:rsidR="00755819">
        <w:rPr>
          <w:rStyle w:val="normaltextrun"/>
          <w:rFonts w:eastAsiaTheme="majorEastAsia"/>
          <w:color w:val="000000"/>
        </w:rPr>
        <w:t>and</w:t>
      </w:r>
      <w:r>
        <w:rPr>
          <w:rStyle w:val="normaltextrun"/>
          <w:rFonts w:eastAsiaTheme="majorEastAsia"/>
          <w:color w:val="000000"/>
        </w:rPr>
        <w:t xml:space="preserve"> where </w:t>
      </w:r>
      <w:r w:rsidR="00755819">
        <w:rPr>
          <w:rStyle w:val="normaltextrun"/>
          <w:rFonts w:eastAsiaTheme="majorEastAsia"/>
          <w:color w:val="000000"/>
        </w:rPr>
        <w:t>money</w:t>
      </w:r>
      <w:r>
        <w:rPr>
          <w:rStyle w:val="normaltextrun"/>
          <w:rFonts w:eastAsiaTheme="majorEastAsia"/>
          <w:color w:val="000000"/>
        </w:rPr>
        <w:t xml:space="preserve"> is </w:t>
      </w:r>
      <w:r w:rsidR="00755819">
        <w:rPr>
          <w:rStyle w:val="normaltextrun"/>
          <w:rFonts w:eastAsiaTheme="majorEastAsia"/>
          <w:color w:val="000000"/>
        </w:rPr>
        <w:t xml:space="preserve">going and if you’re </w:t>
      </w:r>
      <w:r>
        <w:rPr>
          <w:rStyle w:val="normaltextrun"/>
          <w:rFonts w:eastAsiaTheme="majorEastAsia"/>
          <w:color w:val="000000"/>
        </w:rPr>
        <w:t xml:space="preserve">opposed how can we solve this. How are funds distributed, where it goes and what else can be down. </w:t>
      </w:r>
      <w:r w:rsidR="00755819">
        <w:rPr>
          <w:rStyle w:val="normaltextrun"/>
          <w:rFonts w:eastAsiaTheme="majorEastAsia"/>
          <w:color w:val="000000"/>
        </w:rPr>
        <w:t>Encourage</w:t>
      </w:r>
      <w:r>
        <w:rPr>
          <w:rStyle w:val="normaltextrun"/>
          <w:rFonts w:eastAsiaTheme="majorEastAsia"/>
          <w:color w:val="000000"/>
        </w:rPr>
        <w:t xml:space="preserve"> you to look at solutions and where funds go across campus”</w:t>
      </w:r>
    </w:p>
    <w:p w14:paraId="795873FE" w14:textId="54E47289" w:rsidR="002D2990" w:rsidRPr="00017CAA" w:rsidRDefault="001642FE" w:rsidP="00017CAA">
      <w:pPr>
        <w:pStyle w:val="paragraph"/>
        <w:spacing w:before="0" w:beforeAutospacing="0" w:after="0" w:afterAutospacing="0" w:line="360" w:lineRule="auto"/>
        <w:textAlignment w:val="baseline"/>
        <w:rPr>
          <w:rFonts w:eastAsiaTheme="majorEastAsia"/>
          <w:color w:val="000000"/>
        </w:rPr>
      </w:pPr>
      <w:r>
        <w:rPr>
          <w:rStyle w:val="normaltextrun"/>
          <w:rFonts w:eastAsiaTheme="majorEastAsia"/>
          <w:color w:val="000000"/>
        </w:rPr>
        <w:lastRenderedPageBreak/>
        <w:t>Torry Rollins:</w:t>
      </w:r>
      <w:r w:rsidR="002D2990">
        <w:rPr>
          <w:rStyle w:val="normaltextrun"/>
          <w:rFonts w:eastAsiaTheme="majorEastAsia"/>
          <w:color w:val="000000"/>
        </w:rPr>
        <w:t xml:space="preserve"> “</w:t>
      </w:r>
      <w:r>
        <w:rPr>
          <w:rStyle w:val="normaltextrun"/>
          <w:rFonts w:eastAsiaTheme="majorEastAsia"/>
          <w:color w:val="000000"/>
        </w:rPr>
        <w:t>G</w:t>
      </w:r>
      <w:r w:rsidR="002D2990">
        <w:rPr>
          <w:rStyle w:val="normaltextrun"/>
          <w:rFonts w:eastAsiaTheme="majorEastAsia"/>
          <w:color w:val="000000"/>
        </w:rPr>
        <w:t>ood evening</w:t>
      </w:r>
      <w:r>
        <w:rPr>
          <w:rStyle w:val="normaltextrun"/>
          <w:rFonts w:eastAsiaTheme="majorEastAsia"/>
          <w:color w:val="000000"/>
        </w:rPr>
        <w:t>,</w:t>
      </w:r>
      <w:r w:rsidR="002D2990">
        <w:rPr>
          <w:rStyle w:val="normaltextrun"/>
          <w:rFonts w:eastAsiaTheme="majorEastAsia"/>
          <w:color w:val="000000"/>
        </w:rPr>
        <w:t xml:space="preserve"> I just wanted to reiterate on what </w:t>
      </w:r>
      <w:r w:rsidR="00755819">
        <w:rPr>
          <w:rStyle w:val="normaltextrun"/>
          <w:rFonts w:eastAsiaTheme="majorEastAsia"/>
          <w:color w:val="000000"/>
        </w:rPr>
        <w:t>Connor</w:t>
      </w:r>
      <w:r w:rsidR="002D2990">
        <w:rPr>
          <w:rStyle w:val="normaltextrun"/>
          <w:rFonts w:eastAsiaTheme="majorEastAsia"/>
          <w:color w:val="000000"/>
        </w:rPr>
        <w:t xml:space="preserve"> and </w:t>
      </w:r>
      <w:r w:rsidR="00755819">
        <w:rPr>
          <w:rStyle w:val="normaltextrun"/>
          <w:rFonts w:eastAsiaTheme="majorEastAsia"/>
          <w:color w:val="000000"/>
        </w:rPr>
        <w:t>Emma</w:t>
      </w:r>
      <w:r w:rsidR="002D2990">
        <w:rPr>
          <w:rStyle w:val="normaltextrun"/>
          <w:rFonts w:eastAsiaTheme="majorEastAsia"/>
          <w:color w:val="000000"/>
        </w:rPr>
        <w:t xml:space="preserve"> said during their report on the </w:t>
      </w:r>
      <w:r w:rsidR="00755819">
        <w:rPr>
          <w:rStyle w:val="normaltextrun"/>
          <w:rFonts w:eastAsiaTheme="majorEastAsia"/>
          <w:color w:val="000000"/>
        </w:rPr>
        <w:t>APSCUF</w:t>
      </w:r>
      <w:r w:rsidR="002D2990">
        <w:rPr>
          <w:rStyle w:val="normaltextrun"/>
          <w:rFonts w:eastAsiaTheme="majorEastAsia"/>
          <w:color w:val="000000"/>
        </w:rPr>
        <w:t xml:space="preserve"> meeting. It was a great sharing of info and allowed the faculty to </w:t>
      </w:r>
      <w:r w:rsidR="00755819">
        <w:rPr>
          <w:rStyle w:val="normaltextrun"/>
          <w:rFonts w:eastAsiaTheme="majorEastAsia"/>
          <w:color w:val="000000"/>
        </w:rPr>
        <w:t>share</w:t>
      </w:r>
      <w:r w:rsidR="002D2990">
        <w:rPr>
          <w:rStyle w:val="normaltextrun"/>
          <w:rFonts w:eastAsiaTheme="majorEastAsia"/>
          <w:color w:val="000000"/>
        </w:rPr>
        <w:t xml:space="preserve"> their thoughts with student </w:t>
      </w:r>
      <w:r w:rsidR="00755819">
        <w:rPr>
          <w:rStyle w:val="normaltextrun"/>
          <w:rFonts w:eastAsiaTheme="majorEastAsia"/>
          <w:color w:val="000000"/>
        </w:rPr>
        <w:t>representation. Great</w:t>
      </w:r>
      <w:r w:rsidR="002D2990">
        <w:rPr>
          <w:rStyle w:val="normaltextrun"/>
          <w:rFonts w:eastAsiaTheme="majorEastAsia"/>
          <w:color w:val="000000"/>
        </w:rPr>
        <w:t xml:space="preserve"> partnership and </w:t>
      </w:r>
      <w:r w:rsidR="00755819">
        <w:rPr>
          <w:rStyle w:val="normaltextrun"/>
          <w:rFonts w:eastAsiaTheme="majorEastAsia"/>
          <w:color w:val="000000"/>
        </w:rPr>
        <w:t>hopefully</w:t>
      </w:r>
      <w:r w:rsidR="002D2990">
        <w:rPr>
          <w:rStyle w:val="normaltextrun"/>
          <w:rFonts w:eastAsiaTheme="majorEastAsia"/>
          <w:color w:val="000000"/>
        </w:rPr>
        <w:t xml:space="preserve"> continue </w:t>
      </w:r>
      <w:r w:rsidR="00755819">
        <w:rPr>
          <w:rStyle w:val="normaltextrun"/>
          <w:rFonts w:eastAsiaTheme="majorEastAsia"/>
          <w:color w:val="000000"/>
        </w:rPr>
        <w:t>throughout</w:t>
      </w:r>
      <w:r w:rsidR="002D2990">
        <w:rPr>
          <w:rStyle w:val="normaltextrun"/>
          <w:rFonts w:eastAsiaTheme="majorEastAsia"/>
          <w:color w:val="000000"/>
        </w:rPr>
        <w:t xml:space="preserve"> the </w:t>
      </w:r>
      <w:r w:rsidR="00755819">
        <w:rPr>
          <w:rStyle w:val="normaltextrun"/>
          <w:rFonts w:eastAsiaTheme="majorEastAsia"/>
          <w:color w:val="000000"/>
        </w:rPr>
        <w:t>years. Thank</w:t>
      </w:r>
      <w:r w:rsidR="002D2990">
        <w:rPr>
          <w:rStyle w:val="normaltextrun"/>
          <w:rFonts w:eastAsiaTheme="majorEastAsia"/>
          <w:color w:val="000000"/>
        </w:rPr>
        <w:t xml:space="preserve"> you</w:t>
      </w:r>
      <w:r>
        <w:rPr>
          <w:rStyle w:val="normaltextrun"/>
          <w:rFonts w:eastAsiaTheme="majorEastAsia"/>
          <w:color w:val="000000"/>
        </w:rPr>
        <w:t>.”</w:t>
      </w:r>
    </w:p>
    <w:p w14:paraId="74978989" w14:textId="2C6CD37B" w:rsidR="00566974" w:rsidRDefault="000E77D0" w:rsidP="00017CAA">
      <w:pPr>
        <w:spacing w:line="360" w:lineRule="auto"/>
        <w:rPr>
          <w:b/>
          <w:bCs/>
          <w:u w:val="single"/>
        </w:rPr>
      </w:pPr>
      <w:r w:rsidRPr="00017CAA">
        <w:rPr>
          <w:b/>
          <w:bCs/>
          <w:u w:val="single"/>
        </w:rPr>
        <w:t>Advisor Reports:</w:t>
      </w:r>
    </w:p>
    <w:p w14:paraId="238CAE50" w14:textId="2404E9E1" w:rsidR="002D2990" w:rsidRDefault="002D2990" w:rsidP="00017CAA">
      <w:pPr>
        <w:spacing w:line="360" w:lineRule="auto"/>
      </w:pPr>
      <w:r>
        <w:t>Patrick</w:t>
      </w:r>
      <w:r w:rsidR="001642FE">
        <w:t xml:space="preserve"> Beswick:</w:t>
      </w:r>
      <w:r>
        <w:t xml:space="preserve"> </w:t>
      </w:r>
      <w:r w:rsidR="001642FE">
        <w:t>“T</w:t>
      </w:r>
      <w:r>
        <w:t>he</w:t>
      </w:r>
      <w:r w:rsidR="001642FE">
        <w:t>re a</w:t>
      </w:r>
      <w:r>
        <w:t>r</w:t>
      </w:r>
      <w:r w:rsidR="001642FE">
        <w:t xml:space="preserve">e </w:t>
      </w:r>
      <w:r>
        <w:t xml:space="preserve">89 days </w:t>
      </w:r>
      <w:r w:rsidR="001642FE">
        <w:t>until</w:t>
      </w:r>
      <w:r>
        <w:t xml:space="preserve"> commencement. What are you doing to do in those 89 days to </w:t>
      </w:r>
      <w:r w:rsidR="001642FE">
        <w:t>commencement</w:t>
      </w:r>
      <w:r>
        <w:t>. Beauty and beast tickets</w:t>
      </w:r>
      <w:r w:rsidR="001642FE">
        <w:t xml:space="preserve"> are on sale.</w:t>
      </w:r>
      <w:r>
        <w:t xml:space="preserve"> Greek week</w:t>
      </w:r>
      <w:r w:rsidR="001642FE">
        <w:t xml:space="preserve"> has been happening. H</w:t>
      </w:r>
      <w:r>
        <w:t xml:space="preserve">omecoming theme is on </w:t>
      </w:r>
      <w:r w:rsidR="001642FE">
        <w:t>core</w:t>
      </w:r>
      <w:r>
        <w:t xml:space="preserve"> so go vote. Student</w:t>
      </w:r>
      <w:r w:rsidR="001642FE">
        <w:t xml:space="preserve"> for council of</w:t>
      </w:r>
      <w:r>
        <w:t xml:space="preserve"> </w:t>
      </w:r>
      <w:r w:rsidR="001642FE">
        <w:t xml:space="preserve">trustee’s application </w:t>
      </w:r>
      <w:r>
        <w:t>is also on cor</w:t>
      </w:r>
      <w:r w:rsidR="001642FE">
        <w:t xml:space="preserve">e. </w:t>
      </w:r>
      <w:r>
        <w:t>89 days do something</w:t>
      </w:r>
      <w:r w:rsidR="001642FE">
        <w:t>.”</w:t>
      </w:r>
    </w:p>
    <w:p w14:paraId="2B51E6E8" w14:textId="575EDF7F" w:rsidR="002D2990" w:rsidRPr="002D2990" w:rsidRDefault="002D2990" w:rsidP="00017CAA">
      <w:pPr>
        <w:spacing w:line="360" w:lineRule="auto"/>
      </w:pPr>
      <w:r>
        <w:t>Wendy</w:t>
      </w:r>
      <w:r w:rsidR="001642FE">
        <w:t xml:space="preserve"> </w:t>
      </w:r>
      <w:proofErr w:type="spellStart"/>
      <w:r w:rsidR="001642FE">
        <w:t>Leitera</w:t>
      </w:r>
      <w:proofErr w:type="spellEnd"/>
      <w:r w:rsidR="001642FE">
        <w:t>:</w:t>
      </w:r>
      <w:r>
        <w:t xml:space="preserve"> </w:t>
      </w:r>
      <w:r w:rsidR="001642FE">
        <w:t>“T</w:t>
      </w:r>
      <w:r>
        <w:t xml:space="preserve">hanks for hanging in. I want to thank you for your </w:t>
      </w:r>
      <w:r w:rsidR="001642FE">
        <w:t>engagement</w:t>
      </w:r>
      <w:r>
        <w:t xml:space="preserve">. 2 things I want to pick up on student trustee position its def an opportunity to sit on that board and sit on important </w:t>
      </w:r>
      <w:r w:rsidR="001642FE">
        <w:t xml:space="preserve">meetings. </w:t>
      </w:r>
      <w:r>
        <w:t>Failing motions the trustees will vote on w</w:t>
      </w:r>
      <w:r w:rsidR="001642FE">
        <w:t>hat they</w:t>
      </w:r>
      <w:r>
        <w:t xml:space="preserve"> want to vote. Trisha mentioned that </w:t>
      </w:r>
      <w:r w:rsidR="001642FE">
        <w:t>operating</w:t>
      </w:r>
      <w:r>
        <w:t xml:space="preserve"> in a deficit </w:t>
      </w:r>
      <w:r w:rsidR="001642FE">
        <w:t xml:space="preserve">is not a good thing, </w:t>
      </w:r>
      <w:r>
        <w:t xml:space="preserve">and we </w:t>
      </w:r>
      <w:r w:rsidR="001642FE">
        <w:t>don’t</w:t>
      </w:r>
      <w:r>
        <w:t xml:space="preserve"> want anyone working in a deficit</w:t>
      </w:r>
      <w:r w:rsidR="001642FE">
        <w:t>. We s</w:t>
      </w:r>
      <w:r>
        <w:t xml:space="preserve">till have some </w:t>
      </w:r>
      <w:r w:rsidR="001642FE">
        <w:t>input</w:t>
      </w:r>
      <w:r>
        <w:t xml:space="preserve"> on </w:t>
      </w:r>
      <w:r w:rsidR="001642FE">
        <w:t xml:space="preserve">the </w:t>
      </w:r>
      <w:r>
        <w:t xml:space="preserve">actual </w:t>
      </w:r>
      <w:r w:rsidR="001642FE">
        <w:t>vote. Reach</w:t>
      </w:r>
      <w:r>
        <w:t xml:space="preserve"> out to </w:t>
      </w:r>
      <w:r w:rsidR="001642FE">
        <w:t>J</w:t>
      </w:r>
      <w:r>
        <w:t xml:space="preserve">aeda and she </w:t>
      </w:r>
      <w:r w:rsidR="001642FE">
        <w:t xml:space="preserve">will </w:t>
      </w:r>
      <w:r>
        <w:t xml:space="preserve">send questions to </w:t>
      </w:r>
      <w:r w:rsidR="001642FE">
        <w:t>Chris Col</w:t>
      </w:r>
      <w:r>
        <w:t>e</w:t>
      </w:r>
      <w:r w:rsidR="001642FE">
        <w:t>. A</w:t>
      </w:r>
      <w:r>
        <w:t>s students we don’t want to support increases</w:t>
      </w:r>
      <w:r w:rsidR="001642FE">
        <w:t>. W</w:t>
      </w:r>
      <w:r>
        <w:t>hat are other solutions</w:t>
      </w:r>
      <w:r w:rsidR="001642FE">
        <w:t>?”</w:t>
      </w:r>
    </w:p>
    <w:p w14:paraId="68BBBA02" w14:textId="07F59D13" w:rsidR="00405855" w:rsidRDefault="000E77D0" w:rsidP="000E77D0">
      <w:pPr>
        <w:rPr>
          <w:b/>
          <w:bCs/>
        </w:rPr>
      </w:pPr>
      <w:r w:rsidRPr="00EB4005">
        <w:rPr>
          <w:b/>
          <w:bCs/>
          <w:u w:val="single"/>
        </w:rPr>
        <w:t>Adjournment</w:t>
      </w:r>
      <w:r w:rsidRPr="000E77D0">
        <w:rPr>
          <w:b/>
          <w:bCs/>
        </w:rPr>
        <w:t>:</w:t>
      </w:r>
    </w:p>
    <w:p w14:paraId="49023A11" w14:textId="48DB89C4" w:rsidR="002D2990" w:rsidRDefault="002D2990" w:rsidP="000E77D0">
      <w:r>
        <w:t>Feb 9</w:t>
      </w:r>
      <w:r w:rsidRPr="002D2990">
        <w:rPr>
          <w:vertAlign w:val="superscript"/>
        </w:rPr>
        <w:t>th</w:t>
      </w:r>
      <w:r>
        <w:t xml:space="preserve"> at 6:43</w:t>
      </w:r>
    </w:p>
    <w:p w14:paraId="6EFEDD2B" w14:textId="77777777" w:rsidR="001642FE" w:rsidRDefault="001642FE" w:rsidP="000E77D0">
      <w:r>
        <w:t>Senator W</w:t>
      </w:r>
      <w:r w:rsidR="002D2990">
        <w:t>ade</w:t>
      </w:r>
      <w:r>
        <w:t xml:space="preserve">: “I move to adjourn this meeting at 6:43pm. </w:t>
      </w:r>
    </w:p>
    <w:p w14:paraId="3C87275E" w14:textId="1D178D13" w:rsidR="002D2990" w:rsidRDefault="002D2990" w:rsidP="000E77D0">
      <w:r>
        <w:t xml:space="preserve"> </w:t>
      </w:r>
      <w:r w:rsidR="001642FE">
        <w:t>Second- Senator</w:t>
      </w:r>
      <w:r>
        <w:t xml:space="preserve"> </w:t>
      </w:r>
      <w:r w:rsidR="001642FE">
        <w:t>S</w:t>
      </w:r>
      <w:r>
        <w:t>tarkey</w:t>
      </w:r>
    </w:p>
    <w:p w14:paraId="2F1E1A0D" w14:textId="77777777" w:rsidR="00A37340" w:rsidRDefault="002D2990" w:rsidP="000E77D0">
      <w:r>
        <w:t>Debate-</w:t>
      </w:r>
    </w:p>
    <w:p w14:paraId="35BBE65A" w14:textId="282D2E33" w:rsidR="002D2990" w:rsidRDefault="00A37340" w:rsidP="000E77D0">
      <w:r>
        <w:t xml:space="preserve">President </w:t>
      </w:r>
      <w:proofErr w:type="spellStart"/>
      <w:r>
        <w:t>Pavlicko</w:t>
      </w:r>
      <w:proofErr w:type="spellEnd"/>
      <w:r>
        <w:t>:</w:t>
      </w:r>
      <w:r w:rsidR="002D2990">
        <w:t xml:space="preserve"> </w:t>
      </w:r>
      <w:r>
        <w:t>“I’m</w:t>
      </w:r>
      <w:r w:rsidR="002D2990">
        <w:t xml:space="preserve"> very grateful that you were all able to stay focuse</w:t>
      </w:r>
      <w:r>
        <w:t>d. W</w:t>
      </w:r>
      <w:r w:rsidR="002D2990">
        <w:t xml:space="preserve">e don’t have control over the vote and </w:t>
      </w:r>
      <w:r>
        <w:t>were</w:t>
      </w:r>
      <w:r w:rsidR="002D2990">
        <w:t xml:space="preserve"> representing students in a positive ligh</w:t>
      </w:r>
      <w:r>
        <w:t>t. T</w:t>
      </w:r>
      <w:r w:rsidR="002D2990">
        <w:t>hank you everyone so much</w:t>
      </w:r>
      <w:r>
        <w:t>.”</w:t>
      </w:r>
    </w:p>
    <w:p w14:paraId="32D58129" w14:textId="6CBAC324" w:rsidR="00A37340" w:rsidRDefault="00A37340" w:rsidP="00A37340">
      <w:pPr>
        <w:spacing w:line="360" w:lineRule="auto"/>
      </w:pPr>
      <w:r>
        <w:t>Senator Wade: “I move to adjourn this meeting at 6:43pm.</w:t>
      </w:r>
    </w:p>
    <w:p w14:paraId="41B9F674" w14:textId="77777777" w:rsidR="00A37340" w:rsidRPr="00AB5E23" w:rsidRDefault="00A37340" w:rsidP="00A37340">
      <w:pPr>
        <w:spacing w:line="360" w:lineRule="auto"/>
      </w:pPr>
      <w:r w:rsidRPr="00AB5E23">
        <w:t xml:space="preserve">President </w:t>
      </w:r>
      <w:proofErr w:type="spellStart"/>
      <w:r w:rsidRPr="00AB5E23">
        <w:t>Pavlicko</w:t>
      </w:r>
      <w:proofErr w:type="spellEnd"/>
      <w:r w:rsidRPr="00AB5E23">
        <w:t>: “All those in favor, please say aye.”</w:t>
      </w:r>
    </w:p>
    <w:p w14:paraId="53930FE9" w14:textId="4BD63384" w:rsidR="00A37340" w:rsidRDefault="00A37340" w:rsidP="00A37340">
      <w:pPr>
        <w:spacing w:line="360" w:lineRule="auto"/>
      </w:pPr>
      <w:r>
        <w:t>Aye- Everyone</w:t>
      </w:r>
    </w:p>
    <w:p w14:paraId="156C985E" w14:textId="021DFD82" w:rsidR="00A37340" w:rsidRPr="00AB5E23" w:rsidRDefault="00A37340" w:rsidP="00A37340">
      <w:pPr>
        <w:spacing w:line="360" w:lineRule="auto"/>
      </w:pPr>
      <w:r w:rsidRPr="00AB5E23">
        <w:t>“All those opposed, please say nah.”</w:t>
      </w:r>
    </w:p>
    <w:p w14:paraId="1609EC45" w14:textId="1EE1F7A7" w:rsidR="00A37340" w:rsidRDefault="00A37340" w:rsidP="00A37340">
      <w:pPr>
        <w:spacing w:line="360" w:lineRule="auto"/>
      </w:pPr>
      <w:r>
        <w:t>Nah- 0</w:t>
      </w:r>
    </w:p>
    <w:p w14:paraId="11CF3653" w14:textId="77777777" w:rsidR="00A37340" w:rsidRPr="00AB5E23" w:rsidRDefault="00A37340" w:rsidP="00A37340">
      <w:pPr>
        <w:spacing w:line="360" w:lineRule="auto"/>
      </w:pPr>
      <w:r w:rsidRPr="00AB5E23">
        <w:t>“Any abstentions?”</w:t>
      </w:r>
    </w:p>
    <w:p w14:paraId="6DA7586C" w14:textId="15101D5F" w:rsidR="00A37340" w:rsidRDefault="00A37340" w:rsidP="00A37340">
      <w:pPr>
        <w:spacing w:line="360" w:lineRule="auto"/>
      </w:pPr>
      <w:proofErr w:type="spellStart"/>
      <w:r>
        <w:t>Absentions</w:t>
      </w:r>
      <w:proofErr w:type="spellEnd"/>
      <w:r>
        <w:t>- 0</w:t>
      </w:r>
    </w:p>
    <w:p w14:paraId="5F573867" w14:textId="2EBE9B35" w:rsidR="00584A74" w:rsidRPr="002D2990" w:rsidRDefault="00A37340" w:rsidP="00E25E28">
      <w:pPr>
        <w:spacing w:line="360" w:lineRule="auto"/>
      </w:pPr>
      <w:r w:rsidRPr="00AB5E23">
        <w:t>Motion Passed.</w:t>
      </w:r>
    </w:p>
    <w:sectPr w:rsidR="00584A74" w:rsidRPr="002D29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37732" w14:textId="77777777" w:rsidR="00050FBF" w:rsidRDefault="00050FBF" w:rsidP="004168CD">
      <w:r>
        <w:separator/>
      </w:r>
    </w:p>
  </w:endnote>
  <w:endnote w:type="continuationSeparator" w:id="0">
    <w:p w14:paraId="70B24642" w14:textId="77777777" w:rsidR="00050FBF" w:rsidRDefault="00050FBF" w:rsidP="0041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1D960" w14:textId="77777777" w:rsidR="00050FBF" w:rsidRDefault="00050FBF" w:rsidP="004168CD">
      <w:r>
        <w:separator/>
      </w:r>
    </w:p>
  </w:footnote>
  <w:footnote w:type="continuationSeparator" w:id="0">
    <w:p w14:paraId="7A08A42A" w14:textId="77777777" w:rsidR="00050FBF" w:rsidRDefault="00050FBF" w:rsidP="00416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47B5"/>
    <w:multiLevelType w:val="hybridMultilevel"/>
    <w:tmpl w:val="66F064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35658"/>
    <w:multiLevelType w:val="hybridMultilevel"/>
    <w:tmpl w:val="3CD66C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3070C"/>
    <w:multiLevelType w:val="hybridMultilevel"/>
    <w:tmpl w:val="36D84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E7A34"/>
    <w:multiLevelType w:val="hybridMultilevel"/>
    <w:tmpl w:val="C7488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46A2E"/>
    <w:multiLevelType w:val="hybridMultilevel"/>
    <w:tmpl w:val="A33A8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B2205"/>
    <w:multiLevelType w:val="hybridMultilevel"/>
    <w:tmpl w:val="86DC2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11A18"/>
    <w:multiLevelType w:val="hybridMultilevel"/>
    <w:tmpl w:val="3C32B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63610"/>
    <w:multiLevelType w:val="hybridMultilevel"/>
    <w:tmpl w:val="78968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17DB7"/>
    <w:multiLevelType w:val="hybridMultilevel"/>
    <w:tmpl w:val="147C4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735E1"/>
    <w:multiLevelType w:val="hybridMultilevel"/>
    <w:tmpl w:val="BC78D688"/>
    <w:lvl w:ilvl="0" w:tplc="DF8697D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A79C0"/>
    <w:multiLevelType w:val="hybridMultilevel"/>
    <w:tmpl w:val="D30C1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306B7"/>
    <w:multiLevelType w:val="hybridMultilevel"/>
    <w:tmpl w:val="C7942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F228C"/>
    <w:multiLevelType w:val="hybridMultilevel"/>
    <w:tmpl w:val="7D28F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912A6A"/>
    <w:multiLevelType w:val="hybridMultilevel"/>
    <w:tmpl w:val="E3D4E4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627389"/>
    <w:multiLevelType w:val="hybridMultilevel"/>
    <w:tmpl w:val="F7589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B82466"/>
    <w:multiLevelType w:val="hybridMultilevel"/>
    <w:tmpl w:val="A71AFD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93006">
    <w:abstractNumId w:val="6"/>
  </w:num>
  <w:num w:numId="2" w16cid:durableId="1238200195">
    <w:abstractNumId w:val="12"/>
  </w:num>
  <w:num w:numId="3" w16cid:durableId="1917203187">
    <w:abstractNumId w:val="5"/>
  </w:num>
  <w:num w:numId="4" w16cid:durableId="572005566">
    <w:abstractNumId w:val="4"/>
  </w:num>
  <w:num w:numId="5" w16cid:durableId="314795779">
    <w:abstractNumId w:val="0"/>
  </w:num>
  <w:num w:numId="6" w16cid:durableId="558901022">
    <w:abstractNumId w:val="15"/>
  </w:num>
  <w:num w:numId="7" w16cid:durableId="124086740">
    <w:abstractNumId w:val="14"/>
  </w:num>
  <w:num w:numId="8" w16cid:durableId="1732773944">
    <w:abstractNumId w:val="9"/>
  </w:num>
  <w:num w:numId="9" w16cid:durableId="1712729959">
    <w:abstractNumId w:val="7"/>
  </w:num>
  <w:num w:numId="10" w16cid:durableId="1309093350">
    <w:abstractNumId w:val="8"/>
  </w:num>
  <w:num w:numId="11" w16cid:durableId="61755956">
    <w:abstractNumId w:val="10"/>
  </w:num>
  <w:num w:numId="12" w16cid:durableId="1689915045">
    <w:abstractNumId w:val="13"/>
  </w:num>
  <w:num w:numId="13" w16cid:durableId="1558198145">
    <w:abstractNumId w:val="1"/>
  </w:num>
  <w:num w:numId="14" w16cid:durableId="196820914">
    <w:abstractNumId w:val="3"/>
  </w:num>
  <w:num w:numId="15" w16cid:durableId="340544497">
    <w:abstractNumId w:val="2"/>
  </w:num>
  <w:num w:numId="16" w16cid:durableId="1608465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D0"/>
    <w:rsid w:val="00003170"/>
    <w:rsid w:val="00017CAA"/>
    <w:rsid w:val="00050FBF"/>
    <w:rsid w:val="00095986"/>
    <w:rsid w:val="000B04AB"/>
    <w:rsid w:val="000D4C45"/>
    <w:rsid w:val="000E77D0"/>
    <w:rsid w:val="000F259C"/>
    <w:rsid w:val="00136469"/>
    <w:rsid w:val="001405D2"/>
    <w:rsid w:val="001433AA"/>
    <w:rsid w:val="001642FE"/>
    <w:rsid w:val="001A1137"/>
    <w:rsid w:val="001D361D"/>
    <w:rsid w:val="001F5A55"/>
    <w:rsid w:val="00206992"/>
    <w:rsid w:val="002453E7"/>
    <w:rsid w:val="002624B1"/>
    <w:rsid w:val="00274D03"/>
    <w:rsid w:val="00285C1C"/>
    <w:rsid w:val="002C7B9D"/>
    <w:rsid w:val="002D2990"/>
    <w:rsid w:val="002E644D"/>
    <w:rsid w:val="002F0600"/>
    <w:rsid w:val="00304E45"/>
    <w:rsid w:val="00367700"/>
    <w:rsid w:val="003848EB"/>
    <w:rsid w:val="00394FF3"/>
    <w:rsid w:val="003A1B79"/>
    <w:rsid w:val="003A3C83"/>
    <w:rsid w:val="003A5752"/>
    <w:rsid w:val="003B66A0"/>
    <w:rsid w:val="003C03FA"/>
    <w:rsid w:val="003D351C"/>
    <w:rsid w:val="003D722A"/>
    <w:rsid w:val="003E34F2"/>
    <w:rsid w:val="00405855"/>
    <w:rsid w:val="00413424"/>
    <w:rsid w:val="004168CD"/>
    <w:rsid w:val="0044385F"/>
    <w:rsid w:val="00453DF6"/>
    <w:rsid w:val="004639D9"/>
    <w:rsid w:val="004B2893"/>
    <w:rsid w:val="004D014E"/>
    <w:rsid w:val="004E15E6"/>
    <w:rsid w:val="004E41BA"/>
    <w:rsid w:val="00524756"/>
    <w:rsid w:val="0054412F"/>
    <w:rsid w:val="005445B0"/>
    <w:rsid w:val="005463CB"/>
    <w:rsid w:val="00566974"/>
    <w:rsid w:val="00584A74"/>
    <w:rsid w:val="005907B1"/>
    <w:rsid w:val="005A370A"/>
    <w:rsid w:val="005C5315"/>
    <w:rsid w:val="005C6809"/>
    <w:rsid w:val="005F5457"/>
    <w:rsid w:val="006111C9"/>
    <w:rsid w:val="006159D1"/>
    <w:rsid w:val="00642F4E"/>
    <w:rsid w:val="00693FB8"/>
    <w:rsid w:val="006A594A"/>
    <w:rsid w:val="006C0FC0"/>
    <w:rsid w:val="006C73C4"/>
    <w:rsid w:val="006D574C"/>
    <w:rsid w:val="00705C6C"/>
    <w:rsid w:val="00727BBC"/>
    <w:rsid w:val="0075404E"/>
    <w:rsid w:val="00755819"/>
    <w:rsid w:val="0076457A"/>
    <w:rsid w:val="007A23AB"/>
    <w:rsid w:val="007C1C54"/>
    <w:rsid w:val="00806485"/>
    <w:rsid w:val="008370C0"/>
    <w:rsid w:val="00851A69"/>
    <w:rsid w:val="00853FF6"/>
    <w:rsid w:val="008B1489"/>
    <w:rsid w:val="00921947"/>
    <w:rsid w:val="00930E22"/>
    <w:rsid w:val="009E41B3"/>
    <w:rsid w:val="009F2591"/>
    <w:rsid w:val="00A002AE"/>
    <w:rsid w:val="00A0099C"/>
    <w:rsid w:val="00A022F8"/>
    <w:rsid w:val="00A14903"/>
    <w:rsid w:val="00A35A81"/>
    <w:rsid w:val="00A35DC8"/>
    <w:rsid w:val="00A37340"/>
    <w:rsid w:val="00A44DDF"/>
    <w:rsid w:val="00A45EE8"/>
    <w:rsid w:val="00A53E10"/>
    <w:rsid w:val="00A5691F"/>
    <w:rsid w:val="00A84097"/>
    <w:rsid w:val="00A936D0"/>
    <w:rsid w:val="00A941C4"/>
    <w:rsid w:val="00AB5E23"/>
    <w:rsid w:val="00AC28EA"/>
    <w:rsid w:val="00AF21FD"/>
    <w:rsid w:val="00AF36F3"/>
    <w:rsid w:val="00AF55EB"/>
    <w:rsid w:val="00B15BEE"/>
    <w:rsid w:val="00B255AE"/>
    <w:rsid w:val="00B26C31"/>
    <w:rsid w:val="00B44FD9"/>
    <w:rsid w:val="00B55BD3"/>
    <w:rsid w:val="00B56F39"/>
    <w:rsid w:val="00B7110F"/>
    <w:rsid w:val="00BB6390"/>
    <w:rsid w:val="00BC06A6"/>
    <w:rsid w:val="00BC15C1"/>
    <w:rsid w:val="00C0074C"/>
    <w:rsid w:val="00C06A45"/>
    <w:rsid w:val="00C12765"/>
    <w:rsid w:val="00C31000"/>
    <w:rsid w:val="00C3730E"/>
    <w:rsid w:val="00C450F9"/>
    <w:rsid w:val="00CB5958"/>
    <w:rsid w:val="00D3549A"/>
    <w:rsid w:val="00D45618"/>
    <w:rsid w:val="00D51312"/>
    <w:rsid w:val="00D601E6"/>
    <w:rsid w:val="00D6691F"/>
    <w:rsid w:val="00D92FF4"/>
    <w:rsid w:val="00E05C7A"/>
    <w:rsid w:val="00E175B5"/>
    <w:rsid w:val="00E25E28"/>
    <w:rsid w:val="00E4501C"/>
    <w:rsid w:val="00E740C0"/>
    <w:rsid w:val="00E865D0"/>
    <w:rsid w:val="00EA5974"/>
    <w:rsid w:val="00EB2187"/>
    <w:rsid w:val="00EB35DD"/>
    <w:rsid w:val="00EB4005"/>
    <w:rsid w:val="00EC1D1F"/>
    <w:rsid w:val="00F0692A"/>
    <w:rsid w:val="00F10B0A"/>
    <w:rsid w:val="00F733A0"/>
    <w:rsid w:val="00F7372C"/>
    <w:rsid w:val="00F824BF"/>
    <w:rsid w:val="00F90DAA"/>
    <w:rsid w:val="00FA3CBB"/>
    <w:rsid w:val="00FA7A6E"/>
    <w:rsid w:val="00FC2369"/>
    <w:rsid w:val="00FE7139"/>
    <w:rsid w:val="00FF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33507B"/>
  <w15:chartTrackingRefBased/>
  <w15:docId w15:val="{12416C39-5348-AB46-A59C-B7EC9A07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7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7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7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7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7D0"/>
    <w:rPr>
      <w:rFonts w:eastAsiaTheme="majorEastAsia" w:cstheme="majorBidi"/>
      <w:color w:val="272727" w:themeColor="text1" w:themeTint="D8"/>
    </w:rPr>
  </w:style>
  <w:style w:type="paragraph" w:styleId="Title">
    <w:name w:val="Title"/>
    <w:basedOn w:val="Normal"/>
    <w:next w:val="Normal"/>
    <w:link w:val="TitleChar"/>
    <w:uiPriority w:val="10"/>
    <w:qFormat/>
    <w:rsid w:val="000E77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7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7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77D0"/>
    <w:rPr>
      <w:i/>
      <w:iCs/>
      <w:color w:val="404040" w:themeColor="text1" w:themeTint="BF"/>
    </w:rPr>
  </w:style>
  <w:style w:type="paragraph" w:styleId="ListParagraph">
    <w:name w:val="List Paragraph"/>
    <w:basedOn w:val="Normal"/>
    <w:uiPriority w:val="34"/>
    <w:qFormat/>
    <w:rsid w:val="000E77D0"/>
    <w:pPr>
      <w:ind w:left="720"/>
      <w:contextualSpacing/>
    </w:pPr>
  </w:style>
  <w:style w:type="character" w:styleId="IntenseEmphasis">
    <w:name w:val="Intense Emphasis"/>
    <w:basedOn w:val="DefaultParagraphFont"/>
    <w:uiPriority w:val="21"/>
    <w:qFormat/>
    <w:rsid w:val="000E77D0"/>
    <w:rPr>
      <w:i/>
      <w:iCs/>
      <w:color w:val="0F4761" w:themeColor="accent1" w:themeShade="BF"/>
    </w:rPr>
  </w:style>
  <w:style w:type="paragraph" w:styleId="IntenseQuote">
    <w:name w:val="Intense Quote"/>
    <w:basedOn w:val="Normal"/>
    <w:next w:val="Normal"/>
    <w:link w:val="IntenseQuoteChar"/>
    <w:uiPriority w:val="30"/>
    <w:qFormat/>
    <w:rsid w:val="000E7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7D0"/>
    <w:rPr>
      <w:i/>
      <w:iCs/>
      <w:color w:val="0F4761" w:themeColor="accent1" w:themeShade="BF"/>
    </w:rPr>
  </w:style>
  <w:style w:type="character" w:styleId="IntenseReference">
    <w:name w:val="Intense Reference"/>
    <w:basedOn w:val="DefaultParagraphFont"/>
    <w:uiPriority w:val="32"/>
    <w:qFormat/>
    <w:rsid w:val="000E77D0"/>
    <w:rPr>
      <w:b/>
      <w:bCs/>
      <w:smallCaps/>
      <w:color w:val="0F4761" w:themeColor="accent1" w:themeShade="BF"/>
      <w:spacing w:val="5"/>
    </w:rPr>
  </w:style>
  <w:style w:type="paragraph" w:customStyle="1" w:styleId="paragraph">
    <w:name w:val="paragraph"/>
    <w:basedOn w:val="Normal"/>
    <w:rsid w:val="00017CAA"/>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17CAA"/>
  </w:style>
  <w:style w:type="character" w:customStyle="1" w:styleId="eop">
    <w:name w:val="eop"/>
    <w:basedOn w:val="DefaultParagraphFont"/>
    <w:rsid w:val="00017CAA"/>
  </w:style>
  <w:style w:type="paragraph" w:styleId="Header">
    <w:name w:val="header"/>
    <w:basedOn w:val="Normal"/>
    <w:link w:val="HeaderChar"/>
    <w:uiPriority w:val="99"/>
    <w:unhideWhenUsed/>
    <w:rsid w:val="004168CD"/>
    <w:pPr>
      <w:tabs>
        <w:tab w:val="center" w:pos="4680"/>
        <w:tab w:val="right" w:pos="9360"/>
      </w:tabs>
    </w:pPr>
  </w:style>
  <w:style w:type="character" w:customStyle="1" w:styleId="HeaderChar">
    <w:name w:val="Header Char"/>
    <w:basedOn w:val="DefaultParagraphFont"/>
    <w:link w:val="Header"/>
    <w:uiPriority w:val="99"/>
    <w:rsid w:val="004168CD"/>
  </w:style>
  <w:style w:type="paragraph" w:styleId="Footer">
    <w:name w:val="footer"/>
    <w:basedOn w:val="Normal"/>
    <w:link w:val="FooterChar"/>
    <w:uiPriority w:val="99"/>
    <w:unhideWhenUsed/>
    <w:rsid w:val="004168CD"/>
    <w:pPr>
      <w:tabs>
        <w:tab w:val="center" w:pos="4680"/>
        <w:tab w:val="right" w:pos="9360"/>
      </w:tabs>
    </w:pPr>
  </w:style>
  <w:style w:type="character" w:customStyle="1" w:styleId="FooterChar">
    <w:name w:val="Footer Char"/>
    <w:basedOn w:val="DefaultParagraphFont"/>
    <w:link w:val="Footer"/>
    <w:uiPriority w:val="99"/>
    <w:rsid w:val="00416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251635">
      <w:bodyDiv w:val="1"/>
      <w:marLeft w:val="0"/>
      <w:marRight w:val="0"/>
      <w:marTop w:val="0"/>
      <w:marBottom w:val="0"/>
      <w:divBdr>
        <w:top w:val="none" w:sz="0" w:space="0" w:color="auto"/>
        <w:left w:val="none" w:sz="0" w:space="0" w:color="auto"/>
        <w:bottom w:val="none" w:sz="0" w:space="0" w:color="auto"/>
        <w:right w:val="none" w:sz="0" w:space="0" w:color="auto"/>
      </w:divBdr>
    </w:div>
    <w:div w:id="5910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16CC292AD7A4EAA2C6C7B4412BD74" ma:contentTypeVersion="19" ma:contentTypeDescription="Create a new document." ma:contentTypeScope="" ma:versionID="47537af72ea5d1217270054673ae8889">
  <xsd:schema xmlns:xsd="http://www.w3.org/2001/XMLSchema" xmlns:xs="http://www.w3.org/2001/XMLSchema" xmlns:p="http://schemas.microsoft.com/office/2006/metadata/properties" xmlns:ns2="296ae540-57c7-4339-82c4-6ee0cca32d24" xmlns:ns3="329b919d-a414-4722-b983-b81cc95ac5fd" targetNamespace="http://schemas.microsoft.com/office/2006/metadata/properties" ma:root="true" ma:fieldsID="c4f394fd10c76772520fe2ce9a1f19c8" ns2:_="" ns3:_="">
    <xsd:import namespace="296ae540-57c7-4339-82c4-6ee0cca32d24"/>
    <xsd:import namespace="329b919d-a414-4722-b983-b81cc95ac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e540-57c7-4339-82c4-6ee0cca32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8a5eed-3466-4a06-be84-9e6389fd2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9b919d-a414-4722-b983-b81cc95ac5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0033b6-dff0-409b-befa-d3dbe57776bd}" ma:internalName="TaxCatchAll" ma:showField="CatchAllData" ma:web="329b919d-a414-4722-b983-b81cc95ac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9b919d-a414-4722-b983-b81cc95ac5fd" xsi:nil="true"/>
    <lcf76f155ced4ddcb4097134ff3c332f xmlns="296ae540-57c7-4339-82c4-6ee0cca32d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05112D-543D-44D0-815F-700F0727C31D}"/>
</file>

<file path=customXml/itemProps2.xml><?xml version="1.0" encoding="utf-8"?>
<ds:datastoreItem xmlns:ds="http://schemas.openxmlformats.org/officeDocument/2006/customXml" ds:itemID="{E277289B-A4AD-4B9A-B57F-2C40F65551D2}"/>
</file>

<file path=customXml/itemProps3.xml><?xml version="1.0" encoding="utf-8"?>
<ds:datastoreItem xmlns:ds="http://schemas.openxmlformats.org/officeDocument/2006/customXml" ds:itemID="{1D21E646-CDAF-41C0-B1DB-D649BE81B49E}"/>
</file>

<file path=docProps/app.xml><?xml version="1.0" encoding="utf-8"?>
<Properties xmlns="http://schemas.openxmlformats.org/officeDocument/2006/extended-properties" xmlns:vt="http://schemas.openxmlformats.org/officeDocument/2006/docPropsVTypes">
  <Template>Normal.dotm</Template>
  <TotalTime>0</TotalTime>
  <Pages>15</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Burtt, Arabella E</dc:creator>
  <cp:keywords/>
  <dc:description/>
  <cp:lastModifiedBy>Burtt, Arabella E</cp:lastModifiedBy>
  <cp:revision>2</cp:revision>
  <dcterms:created xsi:type="dcterms:W3CDTF">2026-02-21T03:45:00Z</dcterms:created>
  <dcterms:modified xsi:type="dcterms:W3CDTF">2026-02-21T03:45:00Z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14c80f-f1ea-4d98-8793-96e1abe086b5_Enabled">
    <vt:lpwstr>true</vt:lpwstr>
  </property>
  <property fmtid="{D5CDD505-2E9C-101B-9397-08002B2CF9AE}" pid="3" name="MSIP_Label_6914c80f-f1ea-4d98-8793-96e1abe086b5_SetDate">
    <vt:lpwstr>2026-02-06T19:20:42Z</vt:lpwstr>
  </property>
  <property fmtid="{D5CDD505-2E9C-101B-9397-08002B2CF9AE}" pid="4" name="MSIP_Label_6914c80f-f1ea-4d98-8793-96e1abe086b5_Method">
    <vt:lpwstr>Privileged</vt:lpwstr>
  </property>
  <property fmtid="{D5CDD505-2E9C-101B-9397-08002B2CF9AE}" pid="5" name="MSIP_Label_6914c80f-f1ea-4d98-8793-96e1abe086b5_Name">
    <vt:lpwstr>defa4170-0d19-0005-0004-bc88714345d2</vt:lpwstr>
  </property>
  <property fmtid="{D5CDD505-2E9C-101B-9397-08002B2CF9AE}" pid="6" name="MSIP_Label_6914c80f-f1ea-4d98-8793-96e1abe086b5_SiteId">
    <vt:lpwstr>86555dba-073b-4ff7-b7d1-b73a77c5bd92</vt:lpwstr>
  </property>
  <property fmtid="{D5CDD505-2E9C-101B-9397-08002B2CF9AE}" pid="7" name="MSIP_Label_6914c80f-f1ea-4d98-8793-96e1abe086b5_ActionId">
    <vt:lpwstr>813efd57-a7d9-4ace-b5c8-1da29667f816</vt:lpwstr>
  </property>
  <property fmtid="{D5CDD505-2E9C-101B-9397-08002B2CF9AE}" pid="8" name="MSIP_Label_6914c80f-f1ea-4d98-8793-96e1abe086b5_ContentBits">
    <vt:lpwstr>0</vt:lpwstr>
  </property>
  <property fmtid="{D5CDD505-2E9C-101B-9397-08002B2CF9AE}" pid="9" name="ContentTypeId">
    <vt:lpwstr>0x010100DD216CC292AD7A4EAA2C6C7B4412BD74</vt:lpwstr>
  </property>
</Properties>
</file>