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9EF5F" w14:textId="77777777" w:rsidR="00E43A36" w:rsidRPr="005B1EE1" w:rsidRDefault="00E43A36">
      <w:pPr>
        <w:rPr>
          <w:rFonts w:ascii="Times New Roman" w:hAnsi="Times New Roman" w:cs="Times New Roman"/>
        </w:rPr>
      </w:pPr>
      <w:bookmarkStart w:id="0" w:name="_GoBack"/>
      <w:bookmarkEnd w:id="0"/>
      <w:r w:rsidRPr="005B1E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8700E0F" wp14:editId="38DAAD47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772176" cy="18288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Heade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7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0C5E8" w14:textId="77777777" w:rsidR="00E43A36" w:rsidRPr="005B1EE1" w:rsidRDefault="00E43A36">
      <w:pPr>
        <w:rPr>
          <w:rFonts w:ascii="Times New Roman" w:hAnsi="Times New Roman" w:cs="Times New Roman"/>
        </w:rPr>
      </w:pPr>
    </w:p>
    <w:p w14:paraId="44B5508A" w14:textId="77777777" w:rsidR="00E43A36" w:rsidRPr="005B1EE1" w:rsidRDefault="00E43A36">
      <w:pPr>
        <w:rPr>
          <w:rFonts w:ascii="Times New Roman" w:hAnsi="Times New Roman" w:cs="Times New Roman"/>
        </w:rPr>
      </w:pPr>
    </w:p>
    <w:p w14:paraId="7ADF9053" w14:textId="77777777" w:rsidR="00E43A36" w:rsidRPr="005B1EE1" w:rsidRDefault="00E43A36">
      <w:pPr>
        <w:rPr>
          <w:rFonts w:ascii="Times New Roman" w:hAnsi="Times New Roman" w:cs="Times New Roman"/>
        </w:rPr>
      </w:pPr>
    </w:p>
    <w:p w14:paraId="150CEA31" w14:textId="77777777" w:rsidR="000E4601" w:rsidRDefault="000E4601">
      <w:pPr>
        <w:rPr>
          <w:rFonts w:ascii="Times New Roman" w:hAnsi="Times New Roman" w:cs="Times New Roman"/>
        </w:rPr>
      </w:pPr>
    </w:p>
    <w:p w14:paraId="324E8388" w14:textId="20135063" w:rsidR="00AC7098" w:rsidRPr="005B1EE1" w:rsidRDefault="00036B7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Name:</w:t>
      </w:r>
      <w:r w:rsidR="00561086" w:rsidRPr="005B1EE1">
        <w:rPr>
          <w:rFonts w:ascii="Times New Roman" w:hAnsi="Times New Roman" w:cs="Times New Roman"/>
        </w:rPr>
        <w:t xml:space="preserve"> </w:t>
      </w:r>
      <w:r w:rsidR="00AC7098" w:rsidRPr="005B1EE1">
        <w:rPr>
          <w:rFonts w:ascii="Times New Roman" w:hAnsi="Times New Roman" w:cs="Times New Roman"/>
        </w:rPr>
        <w:t>____</w:t>
      </w:r>
      <w:r w:rsidR="005B1EE1">
        <w:rPr>
          <w:rFonts w:ascii="Times New Roman" w:hAnsi="Times New Roman" w:cs="Times New Roman"/>
        </w:rPr>
        <w:t>_____________________________</w:t>
      </w:r>
    </w:p>
    <w:p w14:paraId="0918C6DC" w14:textId="11600C0D" w:rsidR="00036B71" w:rsidRPr="005B1EE1" w:rsidRDefault="00036B7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E-mail:</w:t>
      </w:r>
      <w:r w:rsidR="005B1EE1">
        <w:rPr>
          <w:rFonts w:ascii="Times New Roman" w:hAnsi="Times New Roman" w:cs="Times New Roman"/>
        </w:rPr>
        <w:t xml:space="preserve"> ____________________</w:t>
      </w:r>
      <w:r w:rsidR="00AC7098" w:rsidRPr="005B1EE1">
        <w:rPr>
          <w:rFonts w:ascii="Times New Roman" w:hAnsi="Times New Roman" w:cs="Times New Roman"/>
        </w:rPr>
        <w:t>___</w:t>
      </w:r>
      <w:r w:rsidR="00C20D33" w:rsidRPr="005B1EE1">
        <w:rPr>
          <w:rFonts w:ascii="Times New Roman" w:hAnsi="Times New Roman" w:cs="Times New Roman"/>
        </w:rPr>
        <w:t>________</w:t>
      </w:r>
      <w:r w:rsidR="00AC7098" w:rsidRPr="005B1EE1">
        <w:rPr>
          <w:rFonts w:ascii="Times New Roman" w:hAnsi="Times New Roman" w:cs="Times New Roman"/>
        </w:rPr>
        <w:t>_</w:t>
      </w:r>
    </w:p>
    <w:p w14:paraId="07B3BD37" w14:textId="5918241D" w:rsidR="005B1EE1" w:rsidRPr="005B1EE1" w:rsidRDefault="00AC7098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Cell</w:t>
      </w:r>
      <w:r w:rsidR="005B1EE1">
        <w:rPr>
          <w:rFonts w:ascii="Times New Roman" w:hAnsi="Times New Roman" w:cs="Times New Roman"/>
        </w:rPr>
        <w:t xml:space="preserve"> Phone Number: _________________</w:t>
      </w:r>
      <w:r w:rsidR="00C20D33" w:rsidRPr="005B1EE1">
        <w:rPr>
          <w:rFonts w:ascii="Times New Roman" w:hAnsi="Times New Roman" w:cs="Times New Roman"/>
        </w:rPr>
        <w:t>__</w:t>
      </w:r>
      <w:r w:rsidRPr="005B1EE1">
        <w:rPr>
          <w:rFonts w:ascii="Times New Roman" w:hAnsi="Times New Roman" w:cs="Times New Roman"/>
        </w:rPr>
        <w:t>___</w:t>
      </w:r>
    </w:p>
    <w:p w14:paraId="6BBC43F5" w14:textId="77777777" w:rsidR="00AC7098" w:rsidRPr="005B1EE1" w:rsidRDefault="00AC7098">
      <w:pPr>
        <w:rPr>
          <w:rFonts w:ascii="Times New Roman" w:hAnsi="Times New Roman" w:cs="Times New Roman"/>
        </w:rPr>
      </w:pPr>
    </w:p>
    <w:p w14:paraId="3087F003" w14:textId="55D79443" w:rsidR="00AC7098" w:rsidRDefault="00BE6061">
      <w:pPr>
        <w:rPr>
          <w:rFonts w:ascii="Times New Roman" w:hAnsi="Times New Roman" w:cs="Times New Roman"/>
          <w:b/>
        </w:rPr>
      </w:pPr>
      <w:r w:rsidRPr="005B1EE1">
        <w:rPr>
          <w:rFonts w:ascii="Times New Roman" w:hAnsi="Times New Roman" w:cs="Times New Roman"/>
          <w:b/>
        </w:rPr>
        <w:t>FACILITY INFORMATION</w:t>
      </w:r>
    </w:p>
    <w:p w14:paraId="21F88373" w14:textId="77777777" w:rsidR="00BE6061" w:rsidRPr="005B1EE1" w:rsidRDefault="00BE6061">
      <w:pPr>
        <w:rPr>
          <w:rFonts w:ascii="Times New Roman" w:hAnsi="Times New Roman" w:cs="Times New Roman"/>
        </w:rPr>
      </w:pPr>
    </w:p>
    <w:p w14:paraId="6A0F6D0B" w14:textId="78712945" w:rsidR="00AC7098" w:rsidRPr="005B1EE1" w:rsidRDefault="00AC7098" w:rsidP="00AC7098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Type of Rental Unit</w:t>
      </w:r>
      <w:r w:rsidR="000E4601">
        <w:rPr>
          <w:rFonts w:ascii="Times New Roman" w:hAnsi="Times New Roman" w:cs="Times New Roman"/>
        </w:rPr>
        <w:t>:</w:t>
      </w:r>
    </w:p>
    <w:p w14:paraId="6CD7238C" w14:textId="77777777" w:rsidR="00AC7098" w:rsidRPr="005B1EE1" w:rsidRDefault="00AC7098" w:rsidP="00AC7098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Mobile Home</w:t>
      </w:r>
    </w:p>
    <w:p w14:paraId="147BA8EC" w14:textId="77777777" w:rsidR="00AC7098" w:rsidRPr="005B1EE1" w:rsidRDefault="00AC7098" w:rsidP="00AC7098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Apartment</w:t>
      </w:r>
    </w:p>
    <w:p w14:paraId="670C3156" w14:textId="77777777" w:rsidR="00AC7098" w:rsidRPr="005B1EE1" w:rsidRDefault="00AC7098" w:rsidP="00AC7098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Entire House</w:t>
      </w:r>
    </w:p>
    <w:p w14:paraId="59CD94A5" w14:textId="77777777" w:rsidR="00AC7098" w:rsidRPr="005B1EE1" w:rsidRDefault="00AC7098" w:rsidP="00AC7098">
      <w:pPr>
        <w:rPr>
          <w:rFonts w:ascii="Times New Roman" w:hAnsi="Times New Roman" w:cs="Times New Roman"/>
        </w:rPr>
      </w:pPr>
    </w:p>
    <w:p w14:paraId="3ECC6711" w14:textId="77777777" w:rsidR="00036B71" w:rsidRPr="005B1EE1" w:rsidRDefault="00036B7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Rental Property Address:</w:t>
      </w:r>
    </w:p>
    <w:p w14:paraId="429ACAF2" w14:textId="27B41106" w:rsidR="00AC7098" w:rsidRPr="005B1EE1" w:rsidRDefault="00AC7098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C20D33" w:rsidRPr="005B1EE1">
        <w:rPr>
          <w:rFonts w:ascii="Times New Roman" w:hAnsi="Times New Roman" w:cs="Times New Roman"/>
        </w:rPr>
        <w:t>________________________</w:t>
      </w:r>
    </w:p>
    <w:p w14:paraId="4768829A" w14:textId="77777777" w:rsidR="00AC7098" w:rsidRPr="005B1EE1" w:rsidRDefault="00AC7098">
      <w:pPr>
        <w:rPr>
          <w:rFonts w:ascii="Times New Roman" w:hAnsi="Times New Roman" w:cs="Times New Roman"/>
        </w:rPr>
      </w:pPr>
    </w:p>
    <w:p w14:paraId="0F671BE0" w14:textId="77777777" w:rsidR="00036B71" w:rsidRPr="005B1EE1" w:rsidRDefault="00036B7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Facility Availability</w:t>
      </w:r>
      <w:r w:rsidR="00DE67FE" w:rsidRPr="005B1EE1">
        <w:rPr>
          <w:rFonts w:ascii="Times New Roman" w:hAnsi="Times New Roman" w:cs="Times New Roman"/>
        </w:rPr>
        <w:t>:</w:t>
      </w:r>
    </w:p>
    <w:p w14:paraId="01A51042" w14:textId="50FABA7F" w:rsidR="00036B71" w:rsidRPr="005B1EE1" w:rsidRDefault="00DE67FE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 xml:space="preserve">______ </w:t>
      </w:r>
      <w:r w:rsidR="00036B71" w:rsidRPr="005B1EE1">
        <w:rPr>
          <w:rFonts w:ascii="Times New Roman" w:hAnsi="Times New Roman" w:cs="Times New Roman"/>
        </w:rPr>
        <w:t>Fall</w:t>
      </w:r>
      <w:r w:rsidR="000E4601">
        <w:rPr>
          <w:rFonts w:ascii="Times New Roman" w:hAnsi="Times New Roman" w:cs="Times New Roman"/>
        </w:rPr>
        <w:t xml:space="preserve"> /</w:t>
      </w:r>
      <w:r w:rsidR="00036B71" w:rsidRPr="005B1EE1">
        <w:rPr>
          <w:rFonts w:ascii="Times New Roman" w:hAnsi="Times New Roman" w:cs="Times New Roman"/>
        </w:rPr>
        <w:t xml:space="preserve"> </w:t>
      </w:r>
      <w:r w:rsidRPr="005B1EE1">
        <w:rPr>
          <w:rFonts w:ascii="Times New Roman" w:hAnsi="Times New Roman" w:cs="Times New Roman"/>
        </w:rPr>
        <w:t xml:space="preserve">______ Spring </w:t>
      </w:r>
      <w:r w:rsidR="000E4601">
        <w:rPr>
          <w:rFonts w:ascii="Times New Roman" w:hAnsi="Times New Roman" w:cs="Times New Roman"/>
        </w:rPr>
        <w:t xml:space="preserve">/ </w:t>
      </w:r>
      <w:r w:rsidRPr="005B1EE1">
        <w:rPr>
          <w:rFonts w:ascii="Times New Roman" w:hAnsi="Times New Roman" w:cs="Times New Roman"/>
        </w:rPr>
        <w:t xml:space="preserve">______ </w:t>
      </w:r>
      <w:r w:rsidR="00036B71" w:rsidRPr="005B1EE1">
        <w:rPr>
          <w:rFonts w:ascii="Times New Roman" w:hAnsi="Times New Roman" w:cs="Times New Roman"/>
        </w:rPr>
        <w:t>Summer</w:t>
      </w:r>
    </w:p>
    <w:p w14:paraId="346D6A13" w14:textId="77777777" w:rsidR="00DE67FE" w:rsidRPr="005B1EE1" w:rsidRDefault="00DE67FE">
      <w:pPr>
        <w:rPr>
          <w:rFonts w:ascii="Times New Roman" w:hAnsi="Times New Roman" w:cs="Times New Roman"/>
        </w:rPr>
      </w:pPr>
    </w:p>
    <w:p w14:paraId="648B3A49" w14:textId="43CB7DE3" w:rsidR="00036B71" w:rsidRPr="005B1EE1" w:rsidRDefault="00036B7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Monthly Rental Charge (per roommate)</w:t>
      </w:r>
      <w:r w:rsidR="00C20D33" w:rsidRPr="005B1EE1">
        <w:rPr>
          <w:rFonts w:ascii="Times New Roman" w:hAnsi="Times New Roman" w:cs="Times New Roman"/>
        </w:rPr>
        <w:t>:</w:t>
      </w:r>
    </w:p>
    <w:p w14:paraId="41FDE1C8" w14:textId="70A94B33" w:rsidR="00C20D33" w:rsidRPr="005B1EE1" w:rsidRDefault="00C20D33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$____________</w:t>
      </w:r>
    </w:p>
    <w:p w14:paraId="63A2A3A9" w14:textId="77777777" w:rsidR="00C20D33" w:rsidRPr="005B1EE1" w:rsidRDefault="00C20D33">
      <w:pPr>
        <w:rPr>
          <w:rFonts w:ascii="Times New Roman" w:hAnsi="Times New Roman" w:cs="Times New Roman"/>
        </w:rPr>
      </w:pPr>
    </w:p>
    <w:p w14:paraId="12372396" w14:textId="1889DC37" w:rsidR="00C20D33" w:rsidRPr="005B1EE1" w:rsidRDefault="00584A17" w:rsidP="005B1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Utilities Included in R</w:t>
      </w:r>
      <w:r w:rsidR="00C20D33" w:rsidRPr="005B1EE1">
        <w:rPr>
          <w:rFonts w:ascii="Times New Roman" w:hAnsi="Times New Roman" w:cs="Times New Roman"/>
        </w:rPr>
        <w:t>ent:</w:t>
      </w:r>
    </w:p>
    <w:p w14:paraId="49FE9BF5" w14:textId="3EC87409" w:rsidR="00FA6608" w:rsidRPr="005B1EE1" w:rsidRDefault="00C20D33" w:rsidP="00FA6608">
      <w:pPr>
        <w:jc w:val="center"/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  <w:r w:rsidR="00FA6608" w:rsidRPr="005B1EE1">
        <w:rPr>
          <w:rFonts w:ascii="Times New Roman" w:hAnsi="Times New Roman" w:cs="Times New Roman"/>
        </w:rPr>
        <w:t>________________________________</w:t>
      </w:r>
    </w:p>
    <w:p w14:paraId="685CE1F8" w14:textId="2B185D1B" w:rsidR="00C20D33" w:rsidRPr="005B1EE1" w:rsidRDefault="000E4601" w:rsidP="00C20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  <w:r w:rsidR="00C20D33" w:rsidRPr="005B1EE1">
        <w:rPr>
          <w:rFonts w:ascii="Times New Roman" w:hAnsi="Times New Roman" w:cs="Times New Roman"/>
        </w:rPr>
        <w:t xml:space="preserve"> ______ None</w:t>
      </w:r>
    </w:p>
    <w:p w14:paraId="4DD6DFF7" w14:textId="77777777" w:rsidR="00C20D33" w:rsidRPr="005B1EE1" w:rsidRDefault="00C20D33" w:rsidP="00C20D33">
      <w:pPr>
        <w:rPr>
          <w:rFonts w:ascii="Times New Roman" w:hAnsi="Times New Roman" w:cs="Times New Roman"/>
        </w:rPr>
      </w:pPr>
    </w:p>
    <w:p w14:paraId="7011A242" w14:textId="6F8AA6A6" w:rsidR="003331CF" w:rsidRPr="005B1EE1" w:rsidRDefault="003331CF" w:rsidP="00C20D33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Furnishings Included:</w:t>
      </w:r>
    </w:p>
    <w:p w14:paraId="3528309B" w14:textId="751AEDA0" w:rsidR="003331CF" w:rsidRPr="005B1EE1" w:rsidRDefault="003331CF" w:rsidP="00C20D33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</w:p>
    <w:p w14:paraId="716D893F" w14:textId="77777777" w:rsidR="00C20D33" w:rsidRPr="005B1EE1" w:rsidRDefault="00C20D33">
      <w:pPr>
        <w:rPr>
          <w:rFonts w:ascii="Times New Roman" w:hAnsi="Times New Roman" w:cs="Times New Roman"/>
        </w:rPr>
      </w:pPr>
    </w:p>
    <w:p w14:paraId="4EEBB515" w14:textId="77777777" w:rsidR="005B1EE1" w:rsidRDefault="005B1EE1">
      <w:pPr>
        <w:rPr>
          <w:rFonts w:ascii="Times New Roman" w:hAnsi="Times New Roman" w:cs="Times New Roman"/>
        </w:rPr>
      </w:pPr>
    </w:p>
    <w:p w14:paraId="57B5CBF4" w14:textId="77777777" w:rsidR="005B1EE1" w:rsidRDefault="005B1EE1">
      <w:pPr>
        <w:rPr>
          <w:rFonts w:ascii="Times New Roman" w:hAnsi="Times New Roman" w:cs="Times New Roman"/>
        </w:rPr>
      </w:pPr>
    </w:p>
    <w:p w14:paraId="745E24C2" w14:textId="77777777" w:rsidR="005B1EE1" w:rsidRDefault="005B1EE1">
      <w:pPr>
        <w:rPr>
          <w:rFonts w:ascii="Times New Roman" w:hAnsi="Times New Roman" w:cs="Times New Roman"/>
        </w:rPr>
      </w:pPr>
    </w:p>
    <w:p w14:paraId="5AB50D80" w14:textId="77777777" w:rsidR="005B1EE1" w:rsidRDefault="005B1EE1">
      <w:pPr>
        <w:rPr>
          <w:rFonts w:ascii="Times New Roman" w:hAnsi="Times New Roman" w:cs="Times New Roman"/>
        </w:rPr>
      </w:pPr>
    </w:p>
    <w:p w14:paraId="473270B7" w14:textId="77777777" w:rsidR="002B1F6B" w:rsidRDefault="002B1F6B" w:rsidP="005B1EE1">
      <w:pPr>
        <w:rPr>
          <w:rFonts w:ascii="Times New Roman" w:hAnsi="Times New Roman" w:cs="Times New Roman"/>
        </w:rPr>
      </w:pPr>
    </w:p>
    <w:p w14:paraId="69D287D4" w14:textId="77777777" w:rsidR="000E4601" w:rsidRDefault="000E4601" w:rsidP="005B1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Roommates per Bedroom:</w:t>
      </w:r>
    </w:p>
    <w:p w14:paraId="59FE6380" w14:textId="2A494DBD" w:rsidR="000E4601" w:rsidRDefault="000E4601" w:rsidP="005B1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1 / ______2 / ______ 3</w:t>
      </w:r>
    </w:p>
    <w:p w14:paraId="0E829E77" w14:textId="77777777" w:rsidR="000E4601" w:rsidRDefault="000E4601" w:rsidP="005B1EE1">
      <w:pPr>
        <w:rPr>
          <w:rFonts w:ascii="Times New Roman" w:hAnsi="Times New Roman" w:cs="Times New Roman"/>
        </w:rPr>
      </w:pPr>
    </w:p>
    <w:p w14:paraId="790B5EB0" w14:textId="0F3C11C6" w:rsidR="005B1EE1" w:rsidRDefault="005B1EE1" w:rsidP="005B1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Facilities:</w:t>
      </w:r>
    </w:p>
    <w:p w14:paraId="5D668DB1" w14:textId="77777777" w:rsidR="005B1EE1" w:rsidRDefault="005B1EE1" w:rsidP="005B1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Yes ______ No</w:t>
      </w:r>
    </w:p>
    <w:p w14:paraId="0FE7641F" w14:textId="77777777" w:rsidR="005B1EE1" w:rsidRDefault="005B1EE1" w:rsidP="005B1EE1">
      <w:pPr>
        <w:rPr>
          <w:rFonts w:ascii="Times New Roman" w:hAnsi="Times New Roman" w:cs="Times New Roman"/>
        </w:rPr>
      </w:pPr>
    </w:p>
    <w:p w14:paraId="0CA4E542" w14:textId="42569D90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 xml:space="preserve">Handicapped Accessible: </w:t>
      </w:r>
    </w:p>
    <w:p w14:paraId="2CFBDF3B" w14:textId="77777777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Yes ______ No</w:t>
      </w:r>
    </w:p>
    <w:p w14:paraId="55AFB47F" w14:textId="77777777" w:rsidR="005B1EE1" w:rsidRPr="005B1EE1" w:rsidRDefault="005B1EE1" w:rsidP="005B1EE1">
      <w:pPr>
        <w:rPr>
          <w:rFonts w:ascii="Times New Roman" w:hAnsi="Times New Roman" w:cs="Times New Roman"/>
        </w:rPr>
      </w:pPr>
    </w:p>
    <w:p w14:paraId="50AC52B6" w14:textId="1A5D9DC9" w:rsidR="005B1EE1" w:rsidRPr="005B1EE1" w:rsidRDefault="00584A17" w:rsidP="005B1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Pets Permitted:</w:t>
      </w:r>
    </w:p>
    <w:p w14:paraId="3B19DEA7" w14:textId="77777777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Yes ______No</w:t>
      </w:r>
    </w:p>
    <w:p w14:paraId="6A7F8468" w14:textId="77777777" w:rsidR="005B1EE1" w:rsidRPr="005B1EE1" w:rsidRDefault="005B1EE1" w:rsidP="005B1EE1">
      <w:pPr>
        <w:rPr>
          <w:rFonts w:ascii="Times New Roman" w:hAnsi="Times New Roman" w:cs="Times New Roman"/>
        </w:rPr>
      </w:pPr>
    </w:p>
    <w:p w14:paraId="39077E85" w14:textId="147ADB6C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Smoking Permitted</w:t>
      </w:r>
      <w:r w:rsidR="00584A17">
        <w:rPr>
          <w:rFonts w:ascii="Times New Roman" w:hAnsi="Times New Roman" w:cs="Times New Roman"/>
        </w:rPr>
        <w:t>:</w:t>
      </w:r>
    </w:p>
    <w:p w14:paraId="1DF3E06D" w14:textId="2FF58566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Yes ______ No</w:t>
      </w:r>
    </w:p>
    <w:p w14:paraId="34B266AE" w14:textId="77777777" w:rsidR="005B1EE1" w:rsidRPr="005B1EE1" w:rsidRDefault="005B1EE1">
      <w:pPr>
        <w:rPr>
          <w:rFonts w:ascii="Times New Roman" w:hAnsi="Times New Roman" w:cs="Times New Roman"/>
        </w:rPr>
      </w:pPr>
    </w:p>
    <w:p w14:paraId="57194C76" w14:textId="77777777" w:rsidR="00BE6061" w:rsidRDefault="00BE6061">
      <w:pPr>
        <w:rPr>
          <w:rFonts w:ascii="Times New Roman" w:hAnsi="Times New Roman" w:cs="Times New Roman"/>
          <w:b/>
        </w:rPr>
      </w:pPr>
      <w:r w:rsidRPr="005B1EE1">
        <w:rPr>
          <w:rFonts w:ascii="Times New Roman" w:hAnsi="Times New Roman" w:cs="Times New Roman"/>
          <w:b/>
        </w:rPr>
        <w:t>ROOMMATE INFORMATION</w:t>
      </w:r>
    </w:p>
    <w:p w14:paraId="59AF3A5A" w14:textId="77777777" w:rsidR="005B1EE1" w:rsidRPr="005B1EE1" w:rsidRDefault="005B1EE1">
      <w:pPr>
        <w:rPr>
          <w:rFonts w:ascii="Times New Roman" w:hAnsi="Times New Roman" w:cs="Times New Roman"/>
        </w:rPr>
      </w:pPr>
    </w:p>
    <w:p w14:paraId="6DE25EA6" w14:textId="77777777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Looking for:</w:t>
      </w:r>
    </w:p>
    <w:p w14:paraId="20560A08" w14:textId="77777777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Male Roommate</w:t>
      </w:r>
    </w:p>
    <w:p w14:paraId="1FCB94F9" w14:textId="77777777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Female Roommate</w:t>
      </w:r>
    </w:p>
    <w:p w14:paraId="601ED38C" w14:textId="77777777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 No Preference</w:t>
      </w:r>
    </w:p>
    <w:p w14:paraId="19A67974" w14:textId="77777777" w:rsidR="005B1EE1" w:rsidRPr="005B1EE1" w:rsidRDefault="005B1EE1" w:rsidP="005B1EE1">
      <w:pPr>
        <w:rPr>
          <w:rFonts w:ascii="Times New Roman" w:hAnsi="Times New Roman" w:cs="Times New Roman"/>
        </w:rPr>
      </w:pPr>
    </w:p>
    <w:p w14:paraId="228E1795" w14:textId="77777777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Number of Roommates Wanted:</w:t>
      </w:r>
    </w:p>
    <w:p w14:paraId="325E7CB1" w14:textId="402B6AB2" w:rsidR="005B1EE1" w:rsidRPr="005B1EE1" w:rsidRDefault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____________</w:t>
      </w:r>
    </w:p>
    <w:p w14:paraId="03841B2D" w14:textId="77777777" w:rsidR="005B1EE1" w:rsidRPr="005B1EE1" w:rsidRDefault="005B1EE1" w:rsidP="005B1EE1">
      <w:pPr>
        <w:rPr>
          <w:rFonts w:ascii="Times New Roman" w:hAnsi="Times New Roman" w:cs="Times New Roman"/>
        </w:rPr>
      </w:pPr>
    </w:p>
    <w:p w14:paraId="18282B7E" w14:textId="5E79D8EE" w:rsidR="005B1EE1" w:rsidRPr="005B1EE1" w:rsidRDefault="005B1EE1" w:rsidP="005B1EE1">
      <w:pPr>
        <w:rPr>
          <w:rFonts w:ascii="Times New Roman" w:hAnsi="Times New Roman" w:cs="Times New Roman"/>
        </w:rPr>
      </w:pPr>
      <w:r w:rsidRPr="005B1EE1">
        <w:rPr>
          <w:rFonts w:ascii="Times New Roman" w:hAnsi="Times New Roman" w:cs="Times New Roman"/>
        </w:rPr>
        <w:t>Additional Information:</w:t>
      </w:r>
    </w:p>
    <w:p w14:paraId="12693056" w14:textId="77777777" w:rsidR="00036B71" w:rsidRDefault="005B1EE1">
      <w:r>
        <w:t>____________________________________________________________________________________________________________________________________________________________</w:t>
      </w:r>
    </w:p>
    <w:p w14:paraId="10AB455E" w14:textId="77777777" w:rsidR="007B6270" w:rsidRDefault="007B6270"/>
    <w:p w14:paraId="0EF9B272" w14:textId="3AAA380B" w:rsidR="007B6270" w:rsidRDefault="007B6270">
      <w:r>
        <w:t>Signature:</w:t>
      </w:r>
    </w:p>
    <w:p w14:paraId="1C3F7810" w14:textId="408EA058" w:rsidR="007B6270" w:rsidRDefault="007B6270">
      <w:r>
        <w:t>____________________________________________________</w:t>
      </w:r>
    </w:p>
    <w:p w14:paraId="593055DD" w14:textId="55657355" w:rsidR="007B6270" w:rsidRDefault="007B6270">
      <w:r>
        <w:t>Date: ____________________</w:t>
      </w:r>
    </w:p>
    <w:sectPr w:rsidR="007B6270" w:rsidSect="00991455">
      <w:footerReference w:type="even" r:id="rId9"/>
      <w:footerReference w:type="default" r:id="rId10"/>
      <w:pgSz w:w="12240" w:h="15840"/>
      <w:pgMar w:top="1440" w:right="1080" w:bottom="2664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51B08" w14:textId="77777777" w:rsidR="003E420C" w:rsidRDefault="003E420C" w:rsidP="000E4601">
      <w:r>
        <w:separator/>
      </w:r>
    </w:p>
  </w:endnote>
  <w:endnote w:type="continuationSeparator" w:id="0">
    <w:p w14:paraId="2BDC3710" w14:textId="77777777" w:rsidR="003E420C" w:rsidRDefault="003E420C" w:rsidP="000E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8F4F6" w14:textId="296DF018" w:rsidR="0055407C" w:rsidRDefault="003E420C">
    <w:pPr>
      <w:pStyle w:val="Footer"/>
    </w:pPr>
    <w:sdt>
      <w:sdtPr>
        <w:id w:val="839044497"/>
        <w:placeholder>
          <w:docPart w:val="BE7E60C337ED0547904578EF4F8EA8C3"/>
        </w:placeholder>
        <w:temporary/>
        <w:showingPlcHdr/>
      </w:sdtPr>
      <w:sdtEndPr/>
      <w:sdtContent>
        <w:r w:rsidR="0055407C">
          <w:t>[Type text]</w:t>
        </w:r>
      </w:sdtContent>
    </w:sdt>
    <w:r w:rsidR="0055407C">
      <w:ptab w:relativeTo="margin" w:alignment="center" w:leader="none"/>
    </w:r>
    <w:sdt>
      <w:sdtPr>
        <w:id w:val="-1821174855"/>
        <w:placeholder>
          <w:docPart w:val="3832B35F50F19E4E82CDDBC4204B398F"/>
        </w:placeholder>
        <w:temporary/>
        <w:showingPlcHdr/>
      </w:sdtPr>
      <w:sdtEndPr/>
      <w:sdtContent>
        <w:r w:rsidR="0055407C">
          <w:t>[Type text]</w:t>
        </w:r>
      </w:sdtContent>
    </w:sdt>
    <w:r w:rsidR="0055407C">
      <w:ptab w:relativeTo="margin" w:alignment="right" w:leader="none"/>
    </w:r>
    <w:sdt>
      <w:sdtPr>
        <w:id w:val="-344703724"/>
        <w:placeholder>
          <w:docPart w:val="132725526134A94899ABE56DFE13762E"/>
        </w:placeholder>
        <w:temporary/>
        <w:showingPlcHdr/>
      </w:sdtPr>
      <w:sdtEndPr/>
      <w:sdtContent>
        <w:r w:rsidR="0055407C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AF1EC" w14:textId="21B5CBA3" w:rsidR="0055407C" w:rsidRDefault="0055407C">
    <w:pPr>
      <w:pStyle w:val="Footer"/>
      <w:rPr>
        <w:rFonts w:ascii="Times New Roman" w:hAnsi="Times New Roman" w:cs="Times New Roman"/>
      </w:rPr>
    </w:pPr>
    <w:r w:rsidRPr="001E7A85">
      <w:rPr>
        <w:rFonts w:ascii="Times New Roman" w:hAnsi="Times New Roman" w:cs="Times New Roman"/>
      </w:rPr>
      <w:t xml:space="preserve">Completed forms may be dropped off Monday through Friday between 8am and 4:30pm or mailed </w:t>
    </w:r>
    <w:r w:rsidR="001E7A85" w:rsidRPr="001E7A85">
      <w:rPr>
        <w:rFonts w:ascii="Times New Roman" w:hAnsi="Times New Roman" w:cs="Times New Roman"/>
      </w:rPr>
      <w:t>to:</w:t>
    </w:r>
  </w:p>
  <w:p w14:paraId="2CAF5DE3" w14:textId="5A6D91BD" w:rsidR="0055407C" w:rsidRDefault="0055407C" w:rsidP="00A71D5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SRSGA Cooperative Activities</w:t>
    </w:r>
  </w:p>
  <w:p w14:paraId="6027301C" w14:textId="2B5A1686" w:rsidR="0055407C" w:rsidRDefault="0055407C" w:rsidP="00A71D5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238 Robert M. Smith Student Center</w:t>
    </w:r>
  </w:p>
  <w:p w14:paraId="387CEB42" w14:textId="4CAFBB28" w:rsidR="0055407C" w:rsidRDefault="0055407C" w:rsidP="00A71D5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Slippery Rock, PA 16057</w:t>
    </w:r>
  </w:p>
  <w:p w14:paraId="40CF9BAE" w14:textId="68E1DF1C" w:rsidR="0055407C" w:rsidRDefault="0055407C" w:rsidP="00A71D5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(724) 738 – 2103</w:t>
    </w:r>
  </w:p>
  <w:p w14:paraId="2A7AFF89" w14:textId="1EF68FDA" w:rsidR="00513C58" w:rsidRDefault="0055407C" w:rsidP="0055407C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This will be posted on srsga.org for 2 months.  If an extension is needed, please </w:t>
    </w:r>
    <w:r w:rsidR="001E7A85" w:rsidRPr="000B220B">
      <w:rPr>
        <w:rFonts w:ascii="Times New Roman" w:hAnsi="Times New Roman" w:cs="Times New Roman"/>
      </w:rPr>
      <w:t>send</w:t>
    </w:r>
    <w:r>
      <w:rPr>
        <w:rFonts w:ascii="Times New Roman" w:hAnsi="Times New Roman" w:cs="Times New Roman"/>
      </w:rPr>
      <w:t xml:space="preserve"> an email to </w:t>
    </w:r>
  </w:p>
  <w:p w14:paraId="2F238192" w14:textId="002E8AB2" w:rsidR="00124D9A" w:rsidRDefault="00124D9A" w:rsidP="0055407C">
    <w:pPr>
      <w:pStyle w:val="Footer"/>
      <w:jc w:val="center"/>
      <w:rPr>
        <w:rFonts w:ascii="Times New Roman" w:hAnsi="Times New Roman" w:cs="Times New Roman"/>
      </w:rPr>
    </w:pPr>
    <w:r w:rsidRPr="001E7A85">
      <w:rPr>
        <w:rFonts w:ascii="Times New Roman" w:hAnsi="Times New Roman" w:cs="Times New Roman"/>
      </w:rPr>
      <w:t>srsga@sru.edu</w:t>
    </w:r>
  </w:p>
  <w:p w14:paraId="3AEA2F46" w14:textId="77777777" w:rsidR="0055407C" w:rsidRDefault="0055407C" w:rsidP="0055407C">
    <w:pPr>
      <w:pStyle w:val="Footer"/>
      <w:jc w:val="center"/>
      <w:rPr>
        <w:rFonts w:ascii="Times New Roman" w:hAnsi="Times New Roman" w:cs="Times New Roman"/>
        <w:b/>
        <w:i/>
        <w:sz w:val="16"/>
        <w:szCs w:val="16"/>
      </w:rPr>
    </w:pPr>
    <w:r w:rsidRPr="0055407C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55407C">
      <w:rPr>
        <w:rFonts w:ascii="Times New Roman" w:hAnsi="Times New Roman" w:cs="Times New Roman"/>
        <w:b/>
        <w:i/>
        <w:sz w:val="16"/>
        <w:szCs w:val="16"/>
      </w:rPr>
      <w:t xml:space="preserve"> </w:t>
    </w:r>
  </w:p>
  <w:p w14:paraId="09D5DCC2" w14:textId="45246DDE" w:rsidR="0055407C" w:rsidRPr="00280206" w:rsidRDefault="0055407C" w:rsidP="0055407C">
    <w:pPr>
      <w:pStyle w:val="Footer"/>
      <w:jc w:val="center"/>
      <w:rPr>
        <w:rFonts w:ascii="Times New Roman" w:hAnsi="Times New Roman" w:cs="Times New Roman"/>
        <w:b/>
        <w:i/>
        <w:sz w:val="14"/>
        <w:szCs w:val="14"/>
      </w:rPr>
    </w:pPr>
    <w:r w:rsidRPr="00280206">
      <w:rPr>
        <w:rFonts w:ascii="Times New Roman" w:hAnsi="Times New Roman" w:cs="Times New Roman"/>
        <w:b/>
        <w:i/>
        <w:sz w:val="14"/>
        <w:szCs w:val="14"/>
      </w:rPr>
      <w:t>The listing of these off campus facilities and/or roommates does not constitute approval, disproval, nor recommendations on behalf of Slippery Rock University and SRSGA.</w:t>
    </w:r>
  </w:p>
  <w:p w14:paraId="4D1716E3" w14:textId="77777777" w:rsidR="0055407C" w:rsidRPr="00A71D55" w:rsidRDefault="0055407C" w:rsidP="00DB5D9C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B41E1" w14:textId="77777777" w:rsidR="003E420C" w:rsidRDefault="003E420C" w:rsidP="000E4601">
      <w:r>
        <w:separator/>
      </w:r>
    </w:p>
  </w:footnote>
  <w:footnote w:type="continuationSeparator" w:id="0">
    <w:p w14:paraId="37ECE2E8" w14:textId="77777777" w:rsidR="003E420C" w:rsidRDefault="003E420C" w:rsidP="000E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71"/>
    <w:rsid w:val="00036B71"/>
    <w:rsid w:val="000B220B"/>
    <w:rsid w:val="000C1FDB"/>
    <w:rsid w:val="000E4601"/>
    <w:rsid w:val="00105C2B"/>
    <w:rsid w:val="00124D9A"/>
    <w:rsid w:val="001E7A85"/>
    <w:rsid w:val="00280206"/>
    <w:rsid w:val="002B0195"/>
    <w:rsid w:val="002B1F6B"/>
    <w:rsid w:val="00325931"/>
    <w:rsid w:val="003331CF"/>
    <w:rsid w:val="003E420C"/>
    <w:rsid w:val="004B1422"/>
    <w:rsid w:val="00513C58"/>
    <w:rsid w:val="0055407C"/>
    <w:rsid w:val="00561086"/>
    <w:rsid w:val="00584A17"/>
    <w:rsid w:val="005B1EE1"/>
    <w:rsid w:val="007B6270"/>
    <w:rsid w:val="0097518F"/>
    <w:rsid w:val="00991455"/>
    <w:rsid w:val="00A71D55"/>
    <w:rsid w:val="00AC7098"/>
    <w:rsid w:val="00BE6061"/>
    <w:rsid w:val="00C20D33"/>
    <w:rsid w:val="00CC195D"/>
    <w:rsid w:val="00DB5D9C"/>
    <w:rsid w:val="00DE67FE"/>
    <w:rsid w:val="00E12E6B"/>
    <w:rsid w:val="00E43A36"/>
    <w:rsid w:val="00E51562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BD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6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601"/>
  </w:style>
  <w:style w:type="paragraph" w:styleId="Footer">
    <w:name w:val="footer"/>
    <w:basedOn w:val="Normal"/>
    <w:link w:val="FooterChar"/>
    <w:uiPriority w:val="99"/>
    <w:unhideWhenUsed/>
    <w:rsid w:val="000E46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601"/>
  </w:style>
  <w:style w:type="table" w:styleId="LightShading-Accent1">
    <w:name w:val="Light Shading Accent 1"/>
    <w:basedOn w:val="TableNormal"/>
    <w:uiPriority w:val="60"/>
    <w:rsid w:val="000E460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6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601"/>
  </w:style>
  <w:style w:type="paragraph" w:styleId="Footer">
    <w:name w:val="footer"/>
    <w:basedOn w:val="Normal"/>
    <w:link w:val="FooterChar"/>
    <w:uiPriority w:val="99"/>
    <w:unhideWhenUsed/>
    <w:rsid w:val="000E46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601"/>
  </w:style>
  <w:style w:type="table" w:styleId="LightShading-Accent1">
    <w:name w:val="Light Shading Accent 1"/>
    <w:basedOn w:val="TableNormal"/>
    <w:uiPriority w:val="60"/>
    <w:rsid w:val="000E460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7E60C337ED0547904578EF4F8E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49CF-D24E-1440-8CC5-EA005EF04391}"/>
      </w:docPartPr>
      <w:docPartBody>
        <w:p w:rsidR="00CE5A02" w:rsidRDefault="00CE5A02" w:rsidP="00CE5A02">
          <w:pPr>
            <w:pStyle w:val="BE7E60C337ED0547904578EF4F8EA8C3"/>
          </w:pPr>
          <w:r>
            <w:t>[Type text]</w:t>
          </w:r>
        </w:p>
      </w:docPartBody>
    </w:docPart>
    <w:docPart>
      <w:docPartPr>
        <w:name w:val="3832B35F50F19E4E82CDDBC4204B3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1D3B-6810-D847-829E-B048DBFDE146}"/>
      </w:docPartPr>
      <w:docPartBody>
        <w:p w:rsidR="00CE5A02" w:rsidRDefault="00CE5A02" w:rsidP="00CE5A02">
          <w:pPr>
            <w:pStyle w:val="3832B35F50F19E4E82CDDBC4204B398F"/>
          </w:pPr>
          <w:r>
            <w:t>[Type text]</w:t>
          </w:r>
        </w:p>
      </w:docPartBody>
    </w:docPart>
    <w:docPart>
      <w:docPartPr>
        <w:name w:val="132725526134A94899ABE56DFE13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0E46-CEA1-7746-A859-FA9704FB7B60}"/>
      </w:docPartPr>
      <w:docPartBody>
        <w:p w:rsidR="00CE5A02" w:rsidRDefault="00CE5A02" w:rsidP="00CE5A02">
          <w:pPr>
            <w:pStyle w:val="132725526134A94899ABE56DFE1376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02"/>
    <w:rsid w:val="0038402F"/>
    <w:rsid w:val="00CE5A02"/>
    <w:rsid w:val="00F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9744E5BFA6264AA90866B9E15BAEF4">
    <w:name w:val="829744E5BFA6264AA90866B9E15BAEF4"/>
    <w:rsid w:val="00CE5A02"/>
  </w:style>
  <w:style w:type="paragraph" w:customStyle="1" w:styleId="1DFEC96DFB962E45B72784B607646637">
    <w:name w:val="1DFEC96DFB962E45B72784B607646637"/>
    <w:rsid w:val="00CE5A02"/>
  </w:style>
  <w:style w:type="paragraph" w:customStyle="1" w:styleId="A4788765862DD64D8F9E042025912D9E">
    <w:name w:val="A4788765862DD64D8F9E042025912D9E"/>
    <w:rsid w:val="00CE5A02"/>
  </w:style>
  <w:style w:type="paragraph" w:customStyle="1" w:styleId="509DBB88053DFE4085C587975B2C4ABA">
    <w:name w:val="509DBB88053DFE4085C587975B2C4ABA"/>
    <w:rsid w:val="00CE5A02"/>
  </w:style>
  <w:style w:type="paragraph" w:customStyle="1" w:styleId="3A8C3707785D8947928A21E15F132588">
    <w:name w:val="3A8C3707785D8947928A21E15F132588"/>
    <w:rsid w:val="00CE5A02"/>
  </w:style>
  <w:style w:type="paragraph" w:customStyle="1" w:styleId="F82952C4979E9E4FB3D044847B2EA446">
    <w:name w:val="F82952C4979E9E4FB3D044847B2EA446"/>
    <w:rsid w:val="00CE5A02"/>
  </w:style>
  <w:style w:type="paragraph" w:customStyle="1" w:styleId="EEB2DE690778014781BB5030A1FA8459">
    <w:name w:val="EEB2DE690778014781BB5030A1FA8459"/>
    <w:rsid w:val="00CE5A02"/>
  </w:style>
  <w:style w:type="paragraph" w:customStyle="1" w:styleId="BE7E60C337ED0547904578EF4F8EA8C3">
    <w:name w:val="BE7E60C337ED0547904578EF4F8EA8C3"/>
    <w:rsid w:val="00CE5A02"/>
  </w:style>
  <w:style w:type="paragraph" w:customStyle="1" w:styleId="3832B35F50F19E4E82CDDBC4204B398F">
    <w:name w:val="3832B35F50F19E4E82CDDBC4204B398F"/>
    <w:rsid w:val="00CE5A02"/>
  </w:style>
  <w:style w:type="paragraph" w:customStyle="1" w:styleId="132725526134A94899ABE56DFE13762E">
    <w:name w:val="132725526134A94899ABE56DFE13762E"/>
    <w:rsid w:val="00CE5A02"/>
  </w:style>
  <w:style w:type="paragraph" w:customStyle="1" w:styleId="879C9A782C9CAB45A5DB9BE637180486">
    <w:name w:val="879C9A782C9CAB45A5DB9BE637180486"/>
    <w:rsid w:val="00CE5A02"/>
  </w:style>
  <w:style w:type="paragraph" w:customStyle="1" w:styleId="094F97FDE2DB0647977DBAC0613282FC">
    <w:name w:val="094F97FDE2DB0647977DBAC0613282FC"/>
    <w:rsid w:val="00CE5A02"/>
  </w:style>
  <w:style w:type="paragraph" w:customStyle="1" w:styleId="A5148D725B684E45A9CD0D68F9404F11">
    <w:name w:val="A5148D725B684E45A9CD0D68F9404F11"/>
    <w:rsid w:val="00CE5A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9744E5BFA6264AA90866B9E15BAEF4">
    <w:name w:val="829744E5BFA6264AA90866B9E15BAEF4"/>
    <w:rsid w:val="00CE5A02"/>
  </w:style>
  <w:style w:type="paragraph" w:customStyle="1" w:styleId="1DFEC96DFB962E45B72784B607646637">
    <w:name w:val="1DFEC96DFB962E45B72784B607646637"/>
    <w:rsid w:val="00CE5A02"/>
  </w:style>
  <w:style w:type="paragraph" w:customStyle="1" w:styleId="A4788765862DD64D8F9E042025912D9E">
    <w:name w:val="A4788765862DD64D8F9E042025912D9E"/>
    <w:rsid w:val="00CE5A02"/>
  </w:style>
  <w:style w:type="paragraph" w:customStyle="1" w:styleId="509DBB88053DFE4085C587975B2C4ABA">
    <w:name w:val="509DBB88053DFE4085C587975B2C4ABA"/>
    <w:rsid w:val="00CE5A02"/>
  </w:style>
  <w:style w:type="paragraph" w:customStyle="1" w:styleId="3A8C3707785D8947928A21E15F132588">
    <w:name w:val="3A8C3707785D8947928A21E15F132588"/>
    <w:rsid w:val="00CE5A02"/>
  </w:style>
  <w:style w:type="paragraph" w:customStyle="1" w:styleId="F82952C4979E9E4FB3D044847B2EA446">
    <w:name w:val="F82952C4979E9E4FB3D044847B2EA446"/>
    <w:rsid w:val="00CE5A02"/>
  </w:style>
  <w:style w:type="paragraph" w:customStyle="1" w:styleId="EEB2DE690778014781BB5030A1FA8459">
    <w:name w:val="EEB2DE690778014781BB5030A1FA8459"/>
    <w:rsid w:val="00CE5A02"/>
  </w:style>
  <w:style w:type="paragraph" w:customStyle="1" w:styleId="BE7E60C337ED0547904578EF4F8EA8C3">
    <w:name w:val="BE7E60C337ED0547904578EF4F8EA8C3"/>
    <w:rsid w:val="00CE5A02"/>
  </w:style>
  <w:style w:type="paragraph" w:customStyle="1" w:styleId="3832B35F50F19E4E82CDDBC4204B398F">
    <w:name w:val="3832B35F50F19E4E82CDDBC4204B398F"/>
    <w:rsid w:val="00CE5A02"/>
  </w:style>
  <w:style w:type="paragraph" w:customStyle="1" w:styleId="132725526134A94899ABE56DFE13762E">
    <w:name w:val="132725526134A94899ABE56DFE13762E"/>
    <w:rsid w:val="00CE5A02"/>
  </w:style>
  <w:style w:type="paragraph" w:customStyle="1" w:styleId="879C9A782C9CAB45A5DB9BE637180486">
    <w:name w:val="879C9A782C9CAB45A5DB9BE637180486"/>
    <w:rsid w:val="00CE5A02"/>
  </w:style>
  <w:style w:type="paragraph" w:customStyle="1" w:styleId="094F97FDE2DB0647977DBAC0613282FC">
    <w:name w:val="094F97FDE2DB0647977DBAC0613282FC"/>
    <w:rsid w:val="00CE5A02"/>
  </w:style>
  <w:style w:type="paragraph" w:customStyle="1" w:styleId="A5148D725B684E45A9CD0D68F9404F11">
    <w:name w:val="A5148D725B684E45A9CD0D68F9404F11"/>
    <w:rsid w:val="00CE5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BD3F6D-6930-48A8-85AC-1AE2F8A8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Albright</dc:creator>
  <cp:lastModifiedBy>Toni Hovis</cp:lastModifiedBy>
  <cp:revision>2</cp:revision>
  <dcterms:created xsi:type="dcterms:W3CDTF">2016-06-30T14:53:00Z</dcterms:created>
  <dcterms:modified xsi:type="dcterms:W3CDTF">2016-06-30T14:53:00Z</dcterms:modified>
</cp:coreProperties>
</file>