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0B9A" w14:textId="77777777" w:rsidR="00403740" w:rsidRPr="00403740" w:rsidRDefault="00403740" w:rsidP="00403740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u w:val="single"/>
          <w14:ligatures w14:val="none"/>
        </w:rPr>
        <w:t>SRSGA Formal Meeting Agenda/Minutes</w:t>
      </w:r>
      <w:r w:rsidRPr="00403740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   </w:t>
      </w:r>
      <w:r w:rsidRPr="00403740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</w:p>
    <w:p w14:paraId="7D6BEE81" w14:textId="4A732F4D" w:rsidR="00403740" w:rsidRPr="00403740" w:rsidRDefault="008B0A3E" w:rsidP="00403740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September 8th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2025  </w:t>
      </w:r>
    </w:p>
    <w:p w14:paraId="30A9C9B8" w14:textId="104E8C93" w:rsidR="00403740" w:rsidRPr="00403740" w:rsidRDefault="00403740" w:rsidP="0040374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Call to order - President </w:t>
      </w:r>
      <w:proofErr w:type="spellStart"/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Pavlicko</w:t>
      </w:r>
      <w:proofErr w:type="spellEnd"/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7CAC5F3F" w14:textId="77777777" w:rsidR="00403740" w:rsidRPr="00403740" w:rsidRDefault="00403740" w:rsidP="00403740">
      <w:pPr>
        <w:ind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7BCEF80F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Roll Call – VP Sennett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E0F412C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3A441A37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Executive Board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61AE72AA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 Connor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Pavlicko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President      </w:t>
      </w:r>
    </w:p>
    <w:p w14:paraId="7C71D6EB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Jaeda Johnston – VP of Finance      </w:t>
      </w:r>
    </w:p>
    <w:p w14:paraId="364EFC8B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Emma William – VP of Student &amp; Academic Affairs     </w:t>
      </w:r>
    </w:p>
    <w:p w14:paraId="0F3B2E0D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d) Chloe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Ecklund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VP of Outreach     </w:t>
      </w:r>
    </w:p>
    <w:p w14:paraId="6C625C1F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 Emily Sennett – VP of Internal Affairs      </w:t>
      </w:r>
    </w:p>
    <w:p w14:paraId="14750255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f) Owen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Maharg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VP of Diversity, Equity, Inclusion, &amp; Belonging     </w:t>
      </w:r>
    </w:p>
    <w:p w14:paraId="67E72E19" w14:textId="7AC95424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g) </w:t>
      </w:r>
      <w:r w:rsidR="006756F8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Raegan </w:t>
      </w:r>
      <w:proofErr w:type="spellStart"/>
      <w:r w:rsidR="006756F8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Czerniewski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Parliamentarian    </w:t>
      </w:r>
    </w:p>
    <w:p w14:paraId="2AE07044" w14:textId="25EC8951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h) </w:t>
      </w:r>
      <w:r w:rsidR="006756F8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Timothy Young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Speaker of the Senate     </w:t>
      </w:r>
    </w:p>
    <w:p w14:paraId="7F3FABDA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College of Business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48B0D184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Senator Kato </w:t>
      </w:r>
    </w:p>
    <w:p w14:paraId="42629071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Muhongerwa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-Davis   </w:t>
      </w:r>
    </w:p>
    <w:p w14:paraId="5A4C1092" w14:textId="31EBB3AD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c) Senator A. Williams </w:t>
      </w:r>
    </w:p>
    <w:p w14:paraId="3324A2DB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College of Education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1F888207" w14:textId="72289FBB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 Senator McCausland   </w:t>
      </w:r>
    </w:p>
    <w:p w14:paraId="053AFAE2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College of Health Professions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11EF655F" w14:textId="7AD5518F" w:rsidR="00403740" w:rsidRPr="00403740" w:rsidRDefault="0065592B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Senator Burtt </w:t>
      </w:r>
    </w:p>
    <w:p w14:paraId="281099A5" w14:textId="713D8CCF" w:rsidR="00403740" w:rsidRPr="00403740" w:rsidRDefault="0065592B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Senator </w:t>
      </w:r>
      <w:proofErr w:type="spellStart"/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Ogoreuc</w:t>
      </w:r>
      <w:proofErr w:type="spellEnd"/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1FE32842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College of Engineering &amp; Science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659654AB" w14:textId="47142232" w:rsidR="00403740" w:rsidRPr="00403740" w:rsidRDefault="006756F8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Senator </w:t>
      </w:r>
      <w:proofErr w:type="spellStart"/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Kuth</w:t>
      </w:r>
      <w:proofErr w:type="spellEnd"/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CCB2E66" w14:textId="71B45323" w:rsidR="00403740" w:rsidRPr="00403740" w:rsidRDefault="006756F8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Senator Starkey </w:t>
      </w:r>
    </w:p>
    <w:p w14:paraId="39BFC1D1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College of Liberal Arts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6FBA8359" w14:textId="626A603D" w:rsidR="00403740" w:rsidRPr="00403740" w:rsidRDefault="006756F8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403740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Senator Holtz   </w:t>
      </w:r>
    </w:p>
    <w:p w14:paraId="614DE19E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Kawata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03D56702" w14:textId="62534BFA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Senator Mortenson </w:t>
      </w:r>
    </w:p>
    <w:p w14:paraId="2CDD6DD4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Commuter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 </w:t>
      </w:r>
    </w:p>
    <w:p w14:paraId="45CB170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Senator Wolford   </w:t>
      </w:r>
    </w:p>
    <w:p w14:paraId="718BEAB6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Residence Hall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1FB83211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Transfer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786589DE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Veteran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6A6705BA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International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0D53A8FC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Senator Zaveri   </w:t>
      </w:r>
    </w:p>
    <w:p w14:paraId="5D867B0D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Athlete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0B2B81B6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First-year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1F1BCA62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Graduate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 </w:t>
      </w:r>
    </w:p>
    <w:p w14:paraId="082FCBF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At-Large 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2CB0D60A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Senator Eschenbach  </w:t>
      </w:r>
    </w:p>
    <w:p w14:paraId="17101B85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Freilino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5FFC87A5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Mathie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</w:t>
      </w:r>
    </w:p>
    <w:p w14:paraId="75ECA5F8" w14:textId="29F096AE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Ouro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Koura </w:t>
      </w:r>
    </w:p>
    <w:p w14:paraId="12A823EA" w14:textId="0456A242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e)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Sofranko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7769568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f) Senator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Thagard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B4EA8F8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   </w:t>
      </w:r>
    </w:p>
    <w:p w14:paraId="13B52B68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Advisors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284EEB42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 Patrick Beswick    </w:t>
      </w:r>
    </w:p>
    <w:p w14:paraId="76A3F87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b) Wendy </w:t>
      </w:r>
      <w:proofErr w:type="spellStart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Leitera</w:t>
      </w:r>
      <w:proofErr w:type="spellEnd"/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   </w:t>
      </w:r>
    </w:p>
    <w:p w14:paraId="0B802E5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4F7DDD1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APSCUF Representative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2A970136" w14:textId="718EF3E3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a) </w:t>
      </w:r>
      <w:r w:rsidR="006756F8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Tricia Bishop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E165040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3911AD13" w14:textId="70359FA1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Excused:</w:t>
      </w:r>
      <w:r w:rsidR="00CD5346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Starkey, </w:t>
      </w:r>
    </w:p>
    <w:p w14:paraId="7629751C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2F7EB0C1" w14:textId="2AA80713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Absent: 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Sofranko</w:t>
      </w:r>
      <w:proofErr w:type="spellEnd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Thagard</w:t>
      </w:r>
      <w:proofErr w:type="spellEnd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Mortenson, </w:t>
      </w:r>
      <w:r w:rsidR="003A571A"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McCausland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A. Williams</w:t>
      </w:r>
    </w:p>
    <w:p w14:paraId="2A4FA01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BBCC91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247AC561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Guest Speakers: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14F2EE2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6A75F27" w14:textId="2F230F90" w:rsidR="00403740" w:rsidRPr="003A571A" w:rsidRDefault="00403740" w:rsidP="00403740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Rockstar of the Week</w:t>
      </w:r>
      <w:r w:rsidRPr="0040374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: 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  <w:r w:rsidR="001B7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 Program Board</w:t>
      </w:r>
    </w:p>
    <w:p w14:paraId="1BC33884" w14:textId="77777777" w:rsidR="0065592B" w:rsidRPr="003A571A" w:rsidRDefault="0065592B" w:rsidP="00403740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7A7840" w14:textId="2CCE8605" w:rsidR="0065592B" w:rsidRPr="00403740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Savanah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Briggs: </w:t>
      </w:r>
      <w:proofErr w:type="gramStart"/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</w:t>
      </w:r>
      <w:proofErr w:type="gramEnd"/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am the D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irector of 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vents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UPB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we plan large scale 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events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like speaker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concerts, a great aspect of our campus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the events we are able to host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We have a lot of fun but also a lot of 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experience. We are hosting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Brittany </w:t>
      </w:r>
      <w:proofErr w:type="spellStart"/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Broski</w:t>
      </w:r>
      <w:proofErr w:type="spellEnd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tomorrow!</w:t>
      </w:r>
    </w:p>
    <w:p w14:paraId="1DFA4738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258ADFF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BF28E0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Officer/Committee Reports: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 </w:t>
      </w:r>
    </w:p>
    <w:p w14:paraId="4F8FF5E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60D9D1FF" w14:textId="6157AC05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President 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Hi everyone,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welcome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back. I am your president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Connor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Pavlicko</w:t>
      </w:r>
      <w:proofErr w:type="spellEnd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SRSGA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field is officially open- we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already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had games there and </w:t>
      </w:r>
      <w:proofErr w:type="spellStart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 hey</w:t>
      </w:r>
      <w:proofErr w:type="spellEnd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went fantastic.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I’ve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met with Dr. Riley a few times already, we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ve discussed various on campus things, the happy </w:t>
      </w:r>
      <w:proofErr w:type="gramStart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</w:t>
      </w:r>
      <w:proofErr w:type="gramEnd"/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campaigns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parking. I know there are some concerns, but we are working on it. My office hours are posted. My song of the week: all things go by Maisie </w:t>
      </w:r>
      <w:r w:rsid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eters.</w:t>
      </w:r>
    </w:p>
    <w:p w14:paraId="1F5A0220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   </w:t>
      </w:r>
    </w:p>
    <w:p w14:paraId="5B103AF9" w14:textId="600A9ACA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VP SAA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everyone,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Emma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Williams,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SAA VP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welcome or welcome back! To my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sworn</w:t>
      </w:r>
      <w:r w:rsidR="0065592B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friends. I am looking for new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head college senators! I want to get this rolling now. We meet at 4pm on Thursdays. Office unit: school supplies drive! Weekly quote: you will not grow if you do not experience being uncomfortable. </w:t>
      </w:r>
    </w:p>
    <w:p w14:paraId="18B348E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0FFEB8E" w14:textId="70763600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VP Outreach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everyone, thank you all for helping at the involvement fair! The shopping trip this weekend was a huge success, we had about 50 participants. Tomorrow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attending an active sho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ter training in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McKay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so look out for an update.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We’re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looking for club sports presidents to attend the grand opening of the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fields. The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SRU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email is changing a little bit,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also looking for a newsletter chair so please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 me know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if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you’re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interested. Go check out of socials! After the meeting, please come get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senator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headshot after </w:t>
      </w:r>
      <w:proofErr w:type="spellStart"/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todays</w:t>
      </w:r>
      <w:proofErr w:type="spellEnd"/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meeting! Event of the week: attend the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Brittany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Broski</w:t>
      </w:r>
      <w:proofErr w:type="spellEnd"/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event!</w:t>
      </w:r>
    </w:p>
    <w:p w14:paraId="64FC7E2D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5816B26" w14:textId="0E04F4AA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 xml:space="preserve">VP Finance 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EF705E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Hi everyone 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I’m</w:t>
      </w:r>
      <w:r w:rsidR="00EF705E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Jaeda</w:t>
      </w:r>
      <w:r w:rsidR="00EF705E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and I am your 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VP</w:t>
      </w:r>
      <w:r w:rsidR="00EF705E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fin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</w:t>
      </w:r>
      <w:r w:rsidR="00EF705E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ce, my committee meets Wednesdays at 1:30 pm!</w:t>
      </w:r>
    </w:p>
    <w:p w14:paraId="67F93023" w14:textId="77777777" w:rsidR="008B0A3E" w:rsidRPr="003A571A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6567FA6" w14:textId="171558F8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VP Internal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 I’m Emily Sennett the VP of Internal Affairs. Thank you everyone for a great retreat yesterday, it was very informative and ran smoothly. My committee meets Thursdays at 2 pm in Patterson. For an Office Unit please donate to the food pantry.</w:t>
      </w:r>
    </w:p>
    <w:p w14:paraId="5F6BC59D" w14:textId="5D4D8BD4" w:rsidR="00403740" w:rsidRPr="00403740" w:rsidRDefault="00403740" w:rsidP="00403740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VP DEIB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Welcome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back and welcome,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SJC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meets Tuesdays at 4 pm.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Owen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Maharg</w:t>
      </w:r>
      <w:proofErr w:type="spellEnd"/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I am your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VP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DEIB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 If you want to be involved in my committee but cannot attend the meeting, l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 me know. Attend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Hispanic heritage month event. Please use the microphones when speaking! Inclusion tip: and food suggestion of the week:</w:t>
      </w:r>
    </w:p>
    <w:p w14:paraId="44890EB9" w14:textId="3821CAF2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Parliamentarian –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Welcome back everyone, I don’t have much for you this week, were just working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club constitutions. I wanted to share some pictures from my summer trip!</w:t>
      </w:r>
    </w:p>
    <w:p w14:paraId="59069E41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DF215A7" w14:textId="6D114812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Speaker 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 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Hi everyone, I am Tim Young. I am your speaker of the senate. Please attend your assigned committees, this is a more flexible week for the new members so don’t panic! Office Unit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Opportunity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donate meal swipe. </w:t>
      </w:r>
    </w:p>
    <w:p w14:paraId="7B359309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156CBB6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Commission Reports:</w:t>
      </w: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 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  </w:t>
      </w:r>
    </w:p>
    <w:p w14:paraId="09D1E04F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396EC59" w14:textId="774AD3AB" w:rsidR="00403740" w:rsidRPr="003A571A" w:rsidRDefault="00403740" w:rsidP="00403740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Rock of the Week</w:t>
      </w:r>
      <w:r w:rsidRPr="0040374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: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</w:t>
      </w:r>
      <w:r w:rsidRPr="004037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veryone! 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Thanks for starting this week with some positive </w:t>
      </w:r>
      <w:r w:rsidR="003A571A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energy</w:t>
      </w:r>
    </w:p>
    <w:p w14:paraId="4DF386D9" w14:textId="77777777" w:rsidR="00EF705E" w:rsidRPr="003A571A" w:rsidRDefault="00EF705E" w:rsidP="00403740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2A97F7" w14:textId="79452BB3" w:rsidR="00EF705E" w:rsidRPr="00403740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Connor </w:t>
      </w:r>
      <w:proofErr w:type="spellStart"/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Pavlicko</w:t>
      </w:r>
      <w:proofErr w:type="spellEnd"/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would just like to remind the audience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open forum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your only time to speak 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in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duce</w:t>
      </w:r>
      <w:r w:rsidR="00EF705E" w:rsidRPr="003A57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yourself. New senate inductees. Please limit yourself to 3 min per person. </w:t>
      </w:r>
    </w:p>
    <w:p w14:paraId="5FF5EE44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DCF0C5C" w14:textId="14BCA2DD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Open Forum</w:t>
      </w:r>
      <w:r w:rsidRPr="0040374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   </w:t>
      </w:r>
    </w:p>
    <w:p w14:paraId="487B91BC" w14:textId="1028C89A" w:rsidR="00403740" w:rsidRPr="003A571A" w:rsidRDefault="00EF705E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Carla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Snodgrass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I am a student representative and I sit in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SRU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Veteran’s 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ommission. The army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ROTC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is moving to a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different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host school, the staff will drop to 5 members 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especially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Rogo</w:t>
      </w:r>
      <w:proofErr w:type="spellEnd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he acts as an unofficial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There is a lack of the veteran senator is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unavailable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this is an issue, it is imperative that veterans are represented on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SRSGA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and it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is unacceptable to have disciplinary actions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for those students.</w:t>
      </w:r>
    </w:p>
    <w:p w14:paraId="4FF2D51E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31817" w14:textId="77D804A1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Connor: does anyone have any questions? Thank you!</w:t>
      </w:r>
    </w:p>
    <w:p w14:paraId="061EE814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495E9" w14:textId="4BA69B03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Roberta Page: I have the pleasure of sitting as the athletic director, our athletes have done a great job. Our home opener is this weekend, your very own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president will be at the fb game with a t-shirt gun. I had an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opportunity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to sit with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E-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board to help work on building our strong relationship. Our goal is to continue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have communication among both athletics and </w:t>
      </w:r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whole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0D8DCC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8290A" w14:textId="2E884073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Connor: any questions? Thank you!</w:t>
      </w:r>
    </w:p>
    <w:p w14:paraId="4C4501C0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D450D" w14:textId="22D8782B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Dr. Riley: my name is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Karen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iley, I am the president so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thanks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for inviting me, I am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happy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to be here. I meet with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Connor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every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other week to have a good relationship, we have a little leadership study group to help grow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faculty/staff. Thank you for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bringing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up the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veterans and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ROTC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program, we are trying our best to advocate for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our students. Please bring forward all concerns to me through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Connor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we work the chain of command to help things move smoothly. I am here for the </w:t>
      </w:r>
      <w:proofErr w:type="gram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students,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my door is always open. I did that many times last year and had fruitful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conversations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was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able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to help with a clear path forward. My best part of the job is to be with the students. I like to have lunch with students. </w:t>
      </w:r>
    </w:p>
    <w:p w14:paraId="2935D824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C35FAC" w14:textId="77777777" w:rsidR="00E018AC" w:rsidRPr="003A571A" w:rsidRDefault="00E018AC" w:rsidP="00E018AC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A2F3C" w14:textId="7D262D50" w:rsidR="00E018AC" w:rsidRPr="003A571A" w:rsidRDefault="003A571A" w:rsidP="00E018AC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: any questions? Thank you!</w:t>
      </w:r>
    </w:p>
    <w:p w14:paraId="1D543008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DDB3EB" w14:textId="0B747C08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Luke Emerson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y name is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Luke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Emerson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president of the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men’s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ice hockey club here on campus. We only received 500 dollars in our new budget request, we were wondering if we could get additional new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initiative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request approved by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SRSGA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We need money and we need it quick. We are working outside of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you guys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gramStart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fundraise</w:t>
      </w:r>
      <w:proofErr w:type="gram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but we are behind. We need to pay $15000 by the end of October and need help. We imagine $30,000 will be the end of year </w:t>
      </w:r>
      <w:proofErr w:type="spellStart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pay out</w:t>
      </w:r>
      <w:proofErr w:type="spell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The last team was not </w:t>
      </w:r>
      <w:proofErr w:type="gramStart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appreciated</w:t>
      </w:r>
      <w:proofErr w:type="gram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we want to build a new legacy. </w:t>
      </w:r>
    </w:p>
    <w:p w14:paraId="66D88E3C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FAC86D" w14:textId="7B7B8CFD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VP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sennet: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Just to clarify, 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500 or 15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000?</w:t>
      </w:r>
    </w:p>
    <w:p w14:paraId="2095BB51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0A474" w14:textId="4BEC0DCB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Luke Emerson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: 15,000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7D5A2D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754994" w14:textId="57D20883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Thank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you for speaking</w:t>
      </w:r>
    </w:p>
    <w:p w14:paraId="218C7926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6C621" w14:textId="26523E01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Luke Emerson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: what is the timeline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for that request to be approved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857406F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80732B" w14:textId="46C244B0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: I don’t know off the top of my head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, but VP Johnston will be in contact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25A2A1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F480E" w14:textId="2C26611A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Keisha: </w:t>
      </w:r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am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Keisha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ooker 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nterm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resident of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ampus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limate and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ulture. I work closely with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Owen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oversee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commissions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thank you all for our hard work, I want to answer any questions about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ROTC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our veteran program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anyone may have, if there are questions to be asked.</w:t>
      </w:r>
    </w:p>
    <w:p w14:paraId="2359D155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B0AFB" w14:textId="04397ED6" w:rsidR="00E018A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For m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y at-large friends, she will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 working closely with everyone. New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friends</w:t>
      </w:r>
      <w:r w:rsidR="00E018A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can now come up and introduce themselves!</w:t>
      </w:r>
    </w:p>
    <w:p w14:paraId="21EAABAA" w14:textId="77777777" w:rsidR="00E018AC" w:rsidRPr="003A571A" w:rsidRDefault="00E018A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F901C6" w14:textId="155ED913" w:rsidR="00E018AC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Gavin Wade: </w:t>
      </w:r>
      <w:proofErr w:type="gram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Hello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my name is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Gavin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Wade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I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am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 freshman on campus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and a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sports management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majow</w:t>
      </w:r>
      <w:proofErr w:type="spellEnd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am a freshman, and I want to help other freshman voices being heard.</w:t>
      </w:r>
    </w:p>
    <w:p w14:paraId="7DEEDCAF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0C85E" w14:textId="4B74991F" w:rsidR="00846B4A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Mason Powell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an everyone here me, I am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ason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Powell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running for several senate seats. I am a secondary education senator who wants to help serve the </w:t>
      </w:r>
      <w:proofErr w:type="gramStart"/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>campu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s,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have lots of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experience</w:t>
      </w:r>
      <w:r w:rsidR="00846B4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with leadership.</w:t>
      </w:r>
    </w:p>
    <w:p w14:paraId="5AE12302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2D98C" w14:textId="462F6510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Ella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Eyler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Hello my name is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yler</w:t>
      </w:r>
      <w:proofErr w:type="spellEnd"/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I am a sophomore 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iochem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major with a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Japanese minor.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am running for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SRSGA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ollege of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ngineering and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cience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Senator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I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really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regret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not being on a student gov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position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in high school and I want to increase my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ngagemeny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with on campus activities. </w:t>
      </w:r>
    </w:p>
    <w:p w14:paraId="30762558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735242" w14:textId="7F2A411F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Alexis Passmore: </w:t>
      </w:r>
      <w:proofErr w:type="gram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Hi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my name is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Alexis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an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am running for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Fi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rst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ear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enator. I wanted to apply because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want to help make a </w:t>
      </w:r>
      <w:proofErr w:type="gram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fun loving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campus environment and connect more with students!</w:t>
      </w:r>
    </w:p>
    <w:p w14:paraId="1CD6425E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2FF1B" w14:textId="1C290D18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Regan Atkins: </w:t>
      </w:r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am a member of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Women’s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asketball team and a safety management major. There are 500 of us athletes on campus and we are a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crucial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voice to be heard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, so I want to be the Athlete Senator for them.</w:t>
      </w:r>
    </w:p>
    <w:p w14:paraId="0B20E475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19ED3D" w14:textId="1D03C9DE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Peter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Alberti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I am running for multiple senate positions, being a transfer student myself, I want to bring a voice to those unheard on campus. The transfer department here at slippery rock has been immensely helpful! I want to be involved on campus, with my college specifically, understanding the demands of the students within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majors. I want to bring a voice to these people. </w:t>
      </w:r>
    </w:p>
    <w:p w14:paraId="4EB4C716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5A4AE9" w14:textId="791F3643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Adrian Almonte: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ello I am a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third-year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biology major, I am running for a res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idence h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enate position.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I’ve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lived in the traditional halls for two years and now I am a CA. I want to help bring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residential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concerns to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D488B5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3B8DE" w14:textId="54EF216D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Anna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Goberish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Hi everyone, I am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nna 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oberish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 crim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inology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transfer student. I have a lot of leadership </w:t>
      </w:r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experience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 was the president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my community colleges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We helped to get the cafeteria for students back to my community campus. I want to be involved and be a leader here. </w:t>
      </w:r>
    </w:p>
    <w:p w14:paraId="20A91D1C" w14:textId="77777777" w:rsidR="00846B4A" w:rsidRPr="003A571A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40543" w14:textId="77777777" w:rsidR="00846B4A" w:rsidRPr="00403740" w:rsidRDefault="00846B4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4FA9E5" w14:textId="77777777" w:rsidR="00EF705E" w:rsidRPr="003A571A" w:rsidRDefault="00EF705E" w:rsidP="00403740">
      <w:pPr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792B83B" w14:textId="54828C5D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Old Business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:     </w:t>
      </w:r>
    </w:p>
    <w:p w14:paraId="62B28E97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7152AEB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New Business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:     </w:t>
      </w:r>
    </w:p>
    <w:p w14:paraId="021C6113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CC73FEB" w14:textId="1A8D92F5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Motion #1: I motion to </w:t>
      </w:r>
      <w:r w:rsidR="00783D99" w:rsidRPr="003A571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approve the minutes from the May 5</w:t>
      </w:r>
      <w:r w:rsidR="00783D99" w:rsidRPr="003A571A">
        <w:rPr>
          <w:rFonts w:ascii="Times New Roman" w:eastAsia="Times New Roman" w:hAnsi="Times New Roman" w:cs="Times New Roman"/>
          <w:b/>
          <w:bCs/>
          <w:kern w:val="0"/>
          <w:u w:val="single"/>
          <w:vertAlign w:val="superscript"/>
          <w14:ligatures w14:val="none"/>
        </w:rPr>
        <w:t>th</w:t>
      </w:r>
      <w:r w:rsidR="00783D99" w:rsidRPr="003A571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, </w:t>
      </w:r>
      <w:proofErr w:type="gramStart"/>
      <w:r w:rsidR="00783D99" w:rsidRPr="003A571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2025</w:t>
      </w:r>
      <w:proofErr w:type="gramEnd"/>
      <w:r w:rsidR="00783D99" w:rsidRPr="003A571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Formal Meeting.</w:t>
      </w:r>
    </w:p>
    <w:p w14:paraId="42EBF82E" w14:textId="1D1D3A64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First – </w:t>
      </w:r>
      <w:r w:rsidR="005C047C" w:rsidRPr="003A57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 Zaveri </w:t>
      </w:r>
    </w:p>
    <w:p w14:paraId="719CE66F" w14:textId="5428AE6E" w:rsidR="00403740" w:rsidRPr="003A571A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Second </w:t>
      </w:r>
      <w:proofErr w:type="gramStart"/>
      <w:r w:rsidRPr="004037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 xml:space="preserve">  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proofErr w:type="gramEnd"/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Ogoreuc</w:t>
      </w:r>
      <w:proofErr w:type="spellEnd"/>
    </w:p>
    <w:p w14:paraId="3CAA36B9" w14:textId="77777777" w:rsidR="005C047C" w:rsidRPr="003A571A" w:rsidRDefault="005C047C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12142" w14:textId="58F28F5A" w:rsidR="005C047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I entertain the motion to approve present new senate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applicants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as members of the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SRSGA.</w:t>
      </w:r>
    </w:p>
    <w:p w14:paraId="15AA3951" w14:textId="53CD180E" w:rsidR="005C047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First-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VP Sennett</w:t>
      </w:r>
    </w:p>
    <w:p w14:paraId="0EB72EC5" w14:textId="177C07DC" w:rsidR="005C047C" w:rsidRPr="003A571A" w:rsidRDefault="003A571A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Second- Senator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Mathie</w:t>
      </w:r>
      <w:proofErr w:type="spellEnd"/>
    </w:p>
    <w:p w14:paraId="00503698" w14:textId="77777777" w:rsidR="00783D99" w:rsidRPr="003A571A" w:rsidRDefault="00783D99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C9123" w14:textId="42E3CAF9" w:rsidR="005C047C" w:rsidRPr="003A571A" w:rsidRDefault="003A571A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Senator Zaveri: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Just to clarify, why is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athletic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senator only for fall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D3980EA" w14:textId="77777777" w:rsidR="005C047C" w:rsidRPr="003A571A" w:rsidRDefault="005C047C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CF1CD9" w14:textId="16541BD0" w:rsidR="005C047C" w:rsidRPr="003A571A" w:rsidRDefault="003A571A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seasonal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for their off season of their sport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A30749" w14:textId="77777777" w:rsidR="005C047C" w:rsidRPr="003A571A" w:rsidRDefault="005C047C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395E05" w14:textId="1293C390" w:rsidR="00A443E6" w:rsidRPr="003A571A" w:rsidRDefault="005C047C" w:rsidP="00783D99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**swearing in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of new senate**</w:t>
      </w:r>
    </w:p>
    <w:p w14:paraId="65247BDD" w14:textId="77777777" w:rsidR="00783D99" w:rsidRPr="003A571A" w:rsidRDefault="00783D99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20DC76" w14:textId="77777777" w:rsidR="00783D99" w:rsidRPr="00403740" w:rsidRDefault="00783D99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E6ACC2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APSCUF Report: 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   </w:t>
      </w:r>
    </w:p>
    <w:p w14:paraId="167E7DAC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4CE9364" w14:textId="16CFC44B" w:rsidR="008B0A3E" w:rsidRPr="003A571A" w:rsidRDefault="00403740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Advisor Reports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EB9D4AA" w14:textId="33E0CE52" w:rsidR="005C047C" w:rsidRPr="003A571A" w:rsidRDefault="005C047C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Patrick Beswick: Welcome back everybody, is there someone from the rocket here. Please introduce yourself to Emily tomorrow. Homecoming </w:t>
      </w:r>
      <w:proofErr w:type="spell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officialy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starts tomorrow with the info meeting. E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deadline was pushed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back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to tomorrow. There were 2543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students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whom</w:t>
      </w:r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attended the involvement fair which is fantastic. I am the director of student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en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ga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egment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leadership. </w:t>
      </w:r>
    </w:p>
    <w:p w14:paraId="1E175F76" w14:textId="77777777" w:rsidR="005C047C" w:rsidRPr="003A571A" w:rsidRDefault="005C047C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DE3F1D" w14:textId="12729EA5" w:rsidR="005C047C" w:rsidRPr="003A571A" w:rsidRDefault="005C047C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Wendy: welcome to all our new friends: I am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Wendy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eitera</w:t>
      </w:r>
      <w:proofErr w:type="spellEnd"/>
      <w:proofErr w:type="gram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I am the director of the SRSGA. V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Sennett will be sending you info, we support all the student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organizations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on campus, as well as the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bookstore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, childcare center, happy bus, and free legal counsel. Yesterday we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talked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 lot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about why we are here, we almost doubled in size just this evening. We talked. A lot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advocacy yesterday, so thank you all for being present here at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lippery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Rock. As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proofErr w:type="spellEnd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going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through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this process, this e-board is going to provide you all a lot of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opportunities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here on campus. This meeting every other week Is an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opportunity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for campus to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promote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have their voices heard. My office </w:t>
      </w:r>
      <w:r w:rsidR="003A571A" w:rsidRPr="003A571A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downstairs in 237!</w:t>
      </w:r>
    </w:p>
    <w:p w14:paraId="1D4AA9FD" w14:textId="77777777" w:rsidR="005C047C" w:rsidRPr="003A571A" w:rsidRDefault="005C047C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0978D" w14:textId="02196C75" w:rsidR="005C047C" w:rsidRPr="003A571A" w:rsidRDefault="003A571A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proofErr w:type="spellStart"/>
      <w:r w:rsidRPr="003A571A">
        <w:rPr>
          <w:rFonts w:ascii="Times New Roman" w:eastAsia="Times New Roman" w:hAnsi="Times New Roman" w:cs="Times New Roman"/>
          <w:kern w:val="0"/>
          <w14:ligatures w14:val="none"/>
        </w:rPr>
        <w:t>Pavlicko</w:t>
      </w:r>
      <w:proofErr w:type="spellEnd"/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hank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both for speaking,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to the Senate 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they are so genuine and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intellectual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On both SGA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>on-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>SGA</w:t>
      </w:r>
      <w:r w:rsidR="005C047C"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related</w:t>
      </w:r>
      <w:r w:rsidRPr="003A571A">
        <w:rPr>
          <w:rFonts w:ascii="Times New Roman" w:eastAsia="Times New Roman" w:hAnsi="Times New Roman" w:cs="Times New Roman"/>
          <w:kern w:val="0"/>
          <w14:ligatures w14:val="none"/>
        </w:rPr>
        <w:t xml:space="preserve"> items.</w:t>
      </w:r>
    </w:p>
    <w:p w14:paraId="0C325DA5" w14:textId="77777777" w:rsidR="008B0A3E" w:rsidRPr="00403740" w:rsidRDefault="008B0A3E" w:rsidP="008B0A3E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DCD6F8" w14:textId="77777777" w:rsidR="00403740" w:rsidRPr="00403740" w:rsidRDefault="00403740" w:rsidP="00403740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0374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Adjournment:</w:t>
      </w:r>
      <w:r w:rsidRPr="0040374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BC7A84E" w14:textId="4F077D71" w:rsidR="00145E56" w:rsidRPr="003A571A" w:rsidRDefault="005C047C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 xml:space="preserve">Senator </w:t>
      </w:r>
      <w:r w:rsidR="003A571A" w:rsidRPr="003A571A">
        <w:rPr>
          <w:rFonts w:ascii="Times New Roman" w:hAnsi="Times New Roman" w:cs="Times New Roman"/>
        </w:rPr>
        <w:t>Wolford</w:t>
      </w:r>
      <w:r w:rsidRPr="003A571A">
        <w:rPr>
          <w:rFonts w:ascii="Times New Roman" w:hAnsi="Times New Roman" w:cs="Times New Roman"/>
        </w:rPr>
        <w:t xml:space="preserve">: I motion to </w:t>
      </w:r>
      <w:r w:rsidR="003A571A" w:rsidRPr="003A571A">
        <w:rPr>
          <w:rFonts w:ascii="Times New Roman" w:hAnsi="Times New Roman" w:cs="Times New Roman"/>
        </w:rPr>
        <w:t>ad</w:t>
      </w:r>
      <w:r w:rsidRPr="003A571A">
        <w:rPr>
          <w:rFonts w:ascii="Times New Roman" w:hAnsi="Times New Roman" w:cs="Times New Roman"/>
        </w:rPr>
        <w:t>j</w:t>
      </w:r>
      <w:r w:rsidR="003A571A" w:rsidRPr="003A571A">
        <w:rPr>
          <w:rFonts w:ascii="Times New Roman" w:hAnsi="Times New Roman" w:cs="Times New Roman"/>
        </w:rPr>
        <w:t>ou</w:t>
      </w:r>
      <w:r w:rsidRPr="003A571A">
        <w:rPr>
          <w:rFonts w:ascii="Times New Roman" w:hAnsi="Times New Roman" w:cs="Times New Roman"/>
        </w:rPr>
        <w:t>rn this meeting at 5:49 pm</w:t>
      </w:r>
    </w:p>
    <w:p w14:paraId="5EAFA5E8" w14:textId="2A815464" w:rsidR="005C047C" w:rsidRPr="003A571A" w:rsidRDefault="005C047C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 xml:space="preserve">Second- </w:t>
      </w:r>
      <w:proofErr w:type="spellStart"/>
      <w:r w:rsidR="003A571A" w:rsidRPr="003A571A">
        <w:rPr>
          <w:rFonts w:ascii="Times New Roman" w:hAnsi="Times New Roman" w:cs="Times New Roman"/>
        </w:rPr>
        <w:t>O</w:t>
      </w:r>
      <w:r w:rsidRPr="003A571A">
        <w:rPr>
          <w:rFonts w:ascii="Times New Roman" w:hAnsi="Times New Roman" w:cs="Times New Roman"/>
        </w:rPr>
        <w:t>goreuc</w:t>
      </w:r>
      <w:proofErr w:type="spellEnd"/>
      <w:r w:rsidRPr="003A571A">
        <w:rPr>
          <w:rFonts w:ascii="Times New Roman" w:hAnsi="Times New Roman" w:cs="Times New Roman"/>
        </w:rPr>
        <w:t xml:space="preserve">. </w:t>
      </w:r>
    </w:p>
    <w:p w14:paraId="00ECDD0F" w14:textId="77777777" w:rsidR="0042413E" w:rsidRPr="003A571A" w:rsidRDefault="0042413E">
      <w:pPr>
        <w:rPr>
          <w:rFonts w:ascii="Times New Roman" w:hAnsi="Times New Roman" w:cs="Times New Roman"/>
        </w:rPr>
      </w:pPr>
    </w:p>
    <w:p w14:paraId="21C41AC2" w14:textId="55914153" w:rsidR="0042413E" w:rsidRPr="003A571A" w:rsidRDefault="003A571A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 xml:space="preserve">VP </w:t>
      </w:r>
      <w:proofErr w:type="spellStart"/>
      <w:r w:rsidR="0042413E" w:rsidRPr="003A571A">
        <w:rPr>
          <w:rFonts w:ascii="Times New Roman" w:hAnsi="Times New Roman" w:cs="Times New Roman"/>
        </w:rPr>
        <w:t>Ecklund</w:t>
      </w:r>
      <w:proofErr w:type="spellEnd"/>
      <w:r w:rsidR="0042413E" w:rsidRPr="003A571A">
        <w:rPr>
          <w:rFonts w:ascii="Times New Roman" w:hAnsi="Times New Roman" w:cs="Times New Roman"/>
        </w:rPr>
        <w:t>: please come get headshots after this meeting!</w:t>
      </w:r>
    </w:p>
    <w:p w14:paraId="030BD9F4" w14:textId="77777777" w:rsidR="0042413E" w:rsidRPr="003A571A" w:rsidRDefault="0042413E">
      <w:pPr>
        <w:rPr>
          <w:rFonts w:ascii="Times New Roman" w:hAnsi="Times New Roman" w:cs="Times New Roman"/>
        </w:rPr>
      </w:pPr>
    </w:p>
    <w:p w14:paraId="551BB662" w14:textId="15A28EB5" w:rsidR="0042413E" w:rsidRPr="003A571A" w:rsidRDefault="0042413E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>Sennett:</w:t>
      </w:r>
      <w:r w:rsidR="003A571A" w:rsidRPr="003A571A">
        <w:rPr>
          <w:rFonts w:ascii="Times New Roman" w:hAnsi="Times New Roman" w:cs="Times New Roman"/>
        </w:rPr>
        <w:t xml:space="preserve"> New Senators please look out for an email from me on new senate training!</w:t>
      </w:r>
    </w:p>
    <w:p w14:paraId="30394795" w14:textId="77777777" w:rsidR="0042413E" w:rsidRPr="003A571A" w:rsidRDefault="0042413E">
      <w:pPr>
        <w:rPr>
          <w:rFonts w:ascii="Times New Roman" w:hAnsi="Times New Roman" w:cs="Times New Roman"/>
        </w:rPr>
      </w:pPr>
    </w:p>
    <w:p w14:paraId="4F69EF7F" w14:textId="4603D0E2" w:rsidR="0042413E" w:rsidRPr="003A571A" w:rsidRDefault="0042413E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 xml:space="preserve">Williams: </w:t>
      </w:r>
      <w:r w:rsidR="003A571A" w:rsidRPr="003A571A">
        <w:rPr>
          <w:rFonts w:ascii="Times New Roman" w:hAnsi="Times New Roman" w:cs="Times New Roman"/>
        </w:rPr>
        <w:t>H</w:t>
      </w:r>
      <w:r w:rsidRPr="003A571A">
        <w:rPr>
          <w:rFonts w:ascii="Times New Roman" w:hAnsi="Times New Roman" w:cs="Times New Roman"/>
        </w:rPr>
        <w:t>ead senators please let me know!</w:t>
      </w:r>
    </w:p>
    <w:p w14:paraId="66201458" w14:textId="77777777" w:rsidR="0042413E" w:rsidRPr="003A571A" w:rsidRDefault="0042413E">
      <w:pPr>
        <w:rPr>
          <w:rFonts w:ascii="Times New Roman" w:hAnsi="Times New Roman" w:cs="Times New Roman"/>
        </w:rPr>
      </w:pPr>
    </w:p>
    <w:p w14:paraId="201AD420" w14:textId="2D1F37BB" w:rsidR="0042413E" w:rsidRPr="003A571A" w:rsidRDefault="0042413E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>Connor: I will just say</w:t>
      </w:r>
      <w:r w:rsidR="003A571A" w:rsidRPr="003A571A">
        <w:rPr>
          <w:rFonts w:ascii="Times New Roman" w:hAnsi="Times New Roman" w:cs="Times New Roman"/>
        </w:rPr>
        <w:t xml:space="preserve"> </w:t>
      </w:r>
      <w:r w:rsidR="003A571A" w:rsidRPr="003A571A">
        <w:rPr>
          <w:rFonts w:ascii="Times New Roman" w:hAnsi="Times New Roman" w:cs="Times New Roman"/>
        </w:rPr>
        <w:t xml:space="preserve">to the new </w:t>
      </w:r>
      <w:proofErr w:type="gramStart"/>
      <w:r w:rsidR="003A571A" w:rsidRPr="003A571A">
        <w:rPr>
          <w:rFonts w:ascii="Times New Roman" w:hAnsi="Times New Roman" w:cs="Times New Roman"/>
        </w:rPr>
        <w:t>people</w:t>
      </w:r>
      <w:r w:rsidR="003A571A" w:rsidRPr="003A571A">
        <w:rPr>
          <w:rFonts w:ascii="Times New Roman" w:hAnsi="Times New Roman" w:cs="Times New Roman"/>
        </w:rPr>
        <w:t xml:space="preserve"> </w:t>
      </w:r>
      <w:r w:rsidRPr="003A571A">
        <w:rPr>
          <w:rFonts w:ascii="Times New Roman" w:hAnsi="Times New Roman" w:cs="Times New Roman"/>
        </w:rPr>
        <w:t>,</w:t>
      </w:r>
      <w:proofErr w:type="gramEnd"/>
      <w:r w:rsidRPr="003A571A">
        <w:rPr>
          <w:rFonts w:ascii="Times New Roman" w:hAnsi="Times New Roman" w:cs="Times New Roman"/>
        </w:rPr>
        <w:t xml:space="preserve"> pleas</w:t>
      </w:r>
      <w:r w:rsidR="003A571A" w:rsidRPr="003A571A">
        <w:rPr>
          <w:rFonts w:ascii="Times New Roman" w:hAnsi="Times New Roman" w:cs="Times New Roman"/>
        </w:rPr>
        <w:t>e</w:t>
      </w:r>
      <w:r w:rsidRPr="003A571A">
        <w:rPr>
          <w:rFonts w:ascii="Times New Roman" w:hAnsi="Times New Roman" w:cs="Times New Roman"/>
        </w:rPr>
        <w:t xml:space="preserve"> </w:t>
      </w:r>
      <w:r w:rsidR="003A571A" w:rsidRPr="003A571A">
        <w:rPr>
          <w:rFonts w:ascii="Times New Roman" w:hAnsi="Times New Roman" w:cs="Times New Roman"/>
        </w:rPr>
        <w:t>come</w:t>
      </w:r>
      <w:r w:rsidRPr="003A571A">
        <w:rPr>
          <w:rFonts w:ascii="Times New Roman" w:hAnsi="Times New Roman" w:cs="Times New Roman"/>
        </w:rPr>
        <w:t xml:space="preserve"> say hi</w:t>
      </w:r>
      <w:r w:rsidR="003A571A" w:rsidRPr="003A571A">
        <w:rPr>
          <w:rFonts w:ascii="Times New Roman" w:hAnsi="Times New Roman" w:cs="Times New Roman"/>
        </w:rPr>
        <w:t xml:space="preserve"> after we adjourn.</w:t>
      </w:r>
    </w:p>
    <w:p w14:paraId="12C6C51F" w14:textId="77777777" w:rsidR="0042413E" w:rsidRDefault="0042413E">
      <w:pPr>
        <w:rPr>
          <w:rFonts w:ascii="Times New Roman" w:hAnsi="Times New Roman" w:cs="Times New Roman"/>
        </w:rPr>
      </w:pPr>
    </w:p>
    <w:p w14:paraId="27E2ECB8" w14:textId="77777777" w:rsidR="003A571A" w:rsidRPr="003A571A" w:rsidRDefault="003A571A">
      <w:pPr>
        <w:rPr>
          <w:rFonts w:ascii="Times New Roman" w:hAnsi="Times New Roman" w:cs="Times New Roman"/>
        </w:rPr>
      </w:pPr>
    </w:p>
    <w:p w14:paraId="7DED9379" w14:textId="68B0A030" w:rsidR="0042413E" w:rsidRPr="003A571A" w:rsidRDefault="0042413E">
      <w:pPr>
        <w:rPr>
          <w:rFonts w:ascii="Times New Roman" w:hAnsi="Times New Roman" w:cs="Times New Roman"/>
        </w:rPr>
      </w:pPr>
      <w:r w:rsidRPr="003A571A">
        <w:rPr>
          <w:rFonts w:ascii="Times New Roman" w:hAnsi="Times New Roman" w:cs="Times New Roman"/>
        </w:rPr>
        <w:t>Meeting adjourned at 5:49 pm</w:t>
      </w:r>
    </w:p>
    <w:sectPr w:rsidR="0042413E" w:rsidRPr="003A571A" w:rsidSect="00900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0"/>
    <w:rsid w:val="00145E56"/>
    <w:rsid w:val="00176135"/>
    <w:rsid w:val="001B792B"/>
    <w:rsid w:val="0020552C"/>
    <w:rsid w:val="002D5DE3"/>
    <w:rsid w:val="003A571A"/>
    <w:rsid w:val="00403740"/>
    <w:rsid w:val="0042413E"/>
    <w:rsid w:val="00500DCC"/>
    <w:rsid w:val="005A662A"/>
    <w:rsid w:val="005C047C"/>
    <w:rsid w:val="0065592B"/>
    <w:rsid w:val="006756F8"/>
    <w:rsid w:val="00783D99"/>
    <w:rsid w:val="00846B4A"/>
    <w:rsid w:val="008B0A3E"/>
    <w:rsid w:val="0090076E"/>
    <w:rsid w:val="00931153"/>
    <w:rsid w:val="00A443E6"/>
    <w:rsid w:val="00CB7252"/>
    <w:rsid w:val="00CD5346"/>
    <w:rsid w:val="00E018AC"/>
    <w:rsid w:val="00EF705E"/>
    <w:rsid w:val="00E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8FE85"/>
  <w15:chartTrackingRefBased/>
  <w15:docId w15:val="{CA150F38-B5AA-9E45-AF96-27344FB3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037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4037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403740"/>
  </w:style>
  <w:style w:type="character" w:customStyle="1" w:styleId="normaltextrun">
    <w:name w:val="normaltextrun"/>
    <w:basedOn w:val="DefaultParagraphFont"/>
    <w:rsid w:val="00403740"/>
  </w:style>
  <w:style w:type="character" w:customStyle="1" w:styleId="eop">
    <w:name w:val="eop"/>
    <w:basedOn w:val="DefaultParagraphFont"/>
    <w:rsid w:val="0040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6CC292AD7A4EAA2C6C7B4412BD74" ma:contentTypeVersion="19" ma:contentTypeDescription="Create a new document." ma:contentTypeScope="" ma:versionID="9193ae306c26b018cd3646e225233ee2">
  <xsd:schema xmlns:xsd="http://www.w3.org/2001/XMLSchema" xmlns:xs="http://www.w3.org/2001/XMLSchema" xmlns:p="http://schemas.microsoft.com/office/2006/metadata/properties" xmlns:ns2="296ae540-57c7-4339-82c4-6ee0cca32d24" xmlns:ns3="329b919d-a414-4722-b983-b81cc95ac5fd" targetNamespace="http://schemas.microsoft.com/office/2006/metadata/properties" ma:root="true" ma:fieldsID="5289d9badee43b4771146a96394eff44" ns2:_="" ns3:_="">
    <xsd:import namespace="296ae540-57c7-4339-82c4-6ee0cca32d24"/>
    <xsd:import namespace="329b919d-a414-4722-b983-b81cc95ac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e540-57c7-4339-82c4-6ee0cca32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a5eed-3466-4a06-be84-9e6389fd2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b919d-a414-4722-b983-b81cc95ac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0033b6-dff0-409b-befa-d3dbe57776bd}" ma:internalName="TaxCatchAll" ma:showField="CatchAllData" ma:web="329b919d-a414-4722-b983-b81cc95ac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b919d-a414-4722-b983-b81cc95ac5fd" xsi:nil="true"/>
    <lcf76f155ced4ddcb4097134ff3c332f xmlns="296ae540-57c7-4339-82c4-6ee0cca32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4AB3E-5017-45AA-82DD-5C7615F3ACBF}"/>
</file>

<file path=customXml/itemProps2.xml><?xml version="1.0" encoding="utf-8"?>
<ds:datastoreItem xmlns:ds="http://schemas.openxmlformats.org/officeDocument/2006/customXml" ds:itemID="{A5AE64F5-66D3-47A2-8892-99905F7F2C83}"/>
</file>

<file path=customXml/itemProps3.xml><?xml version="1.0" encoding="utf-8"?>
<ds:datastoreItem xmlns:ds="http://schemas.openxmlformats.org/officeDocument/2006/customXml" ds:itemID="{5637ED8B-6DBF-4F4D-BB33-DBE5AA061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1857</Words>
  <Characters>9788</Characters>
  <Application>Microsoft Office Word</Application>
  <DocSecurity>0</DocSecurity>
  <Lines>296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Sennett, Emily L</dc:creator>
  <cp:keywords/>
  <dc:description/>
  <cp:lastModifiedBy>Sennett, Emily L</cp:lastModifiedBy>
  <cp:revision>2</cp:revision>
  <dcterms:created xsi:type="dcterms:W3CDTF">2025-09-21T18:16:00Z</dcterms:created>
  <dcterms:modified xsi:type="dcterms:W3CDTF">2025-09-21T18:16:00Z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4c80f-f1ea-4d98-8793-96e1abe086b5_Enabled">
    <vt:lpwstr>true</vt:lpwstr>
  </property>
  <property fmtid="{D5CDD505-2E9C-101B-9397-08002B2CF9AE}" pid="3" name="MSIP_Label_6914c80f-f1ea-4d98-8793-96e1abe086b5_SetDate">
    <vt:lpwstr>2025-09-07T20:41:32Z</vt:lpwstr>
  </property>
  <property fmtid="{D5CDD505-2E9C-101B-9397-08002B2CF9AE}" pid="4" name="MSIP_Label_6914c80f-f1ea-4d98-8793-96e1abe086b5_Method">
    <vt:lpwstr>Standard</vt:lpwstr>
  </property>
  <property fmtid="{D5CDD505-2E9C-101B-9397-08002B2CF9AE}" pid="5" name="MSIP_Label_6914c80f-f1ea-4d98-8793-96e1abe086b5_Name">
    <vt:lpwstr>defa4170-0d19-0005-0004-bc88714345d2</vt:lpwstr>
  </property>
  <property fmtid="{D5CDD505-2E9C-101B-9397-08002B2CF9AE}" pid="6" name="MSIP_Label_6914c80f-f1ea-4d98-8793-96e1abe086b5_SiteId">
    <vt:lpwstr>86555dba-073b-4ff7-b7d1-b73a77c5bd92</vt:lpwstr>
  </property>
  <property fmtid="{D5CDD505-2E9C-101B-9397-08002B2CF9AE}" pid="7" name="MSIP_Label_6914c80f-f1ea-4d98-8793-96e1abe086b5_ActionId">
    <vt:lpwstr>df97298c-0cab-47b1-a275-e9eb4856a9a1</vt:lpwstr>
  </property>
  <property fmtid="{D5CDD505-2E9C-101B-9397-08002B2CF9AE}" pid="8" name="MSIP_Label_6914c80f-f1ea-4d98-8793-96e1abe086b5_ContentBits">
    <vt:lpwstr>0</vt:lpwstr>
  </property>
  <property fmtid="{D5CDD505-2E9C-101B-9397-08002B2CF9AE}" pid="9" name="ContentTypeId">
    <vt:lpwstr>0x010100DD216CC292AD7A4EAA2C6C7B4412BD74</vt:lpwstr>
  </property>
</Properties>
</file>